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0907" w14:textId="77777777" w:rsidR="006A6E18" w:rsidRPr="007E0DBE" w:rsidRDefault="006A6E18" w:rsidP="006A6E18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754FD067" w14:textId="23746B26" w:rsid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7E0DBE">
        <w:rPr>
          <w:rFonts w:ascii="Times New Roman" w:eastAsia="Times New Roman" w:hAnsi="Times New Roman" w:cs="Times New Roman"/>
        </w:rPr>
        <w:t>………………………………………</w:t>
      </w:r>
      <w:r w:rsidRPr="007E0DBE">
        <w:rPr>
          <w:rFonts w:ascii="Times New Roman" w:eastAsia="Times New Roman" w:hAnsi="Times New Roman" w:cs="Times New Roman"/>
        </w:rPr>
        <w:tab/>
      </w:r>
    </w:p>
    <w:p w14:paraId="6D459617" w14:textId="219BE9AB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Miejscowość, data</w:t>
      </w:r>
    </w:p>
    <w:p w14:paraId="618CD234" w14:textId="77777777" w:rsidR="006A6E18" w:rsidRPr="006A6E18" w:rsidRDefault="006A6E18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p w14:paraId="2BF75B47" w14:textId="11FAE76C" w:rsidR="00C6009E" w:rsidRPr="006A6E18" w:rsidRDefault="00C6009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Dane właściciela nieruchomości:</w:t>
      </w:r>
    </w:p>
    <w:p w14:paraId="4B7588BC" w14:textId="332BC3F2" w:rsidR="00C6009E" w:rsidRDefault="00C6009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>…………………………………………………</w:t>
      </w:r>
    </w:p>
    <w:p w14:paraId="3D6C1B43" w14:textId="77777777" w:rsidR="006A6E18" w:rsidRPr="007E0DBE" w:rsidRDefault="006A6E18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>……………………………………</w:t>
      </w:r>
      <w:r>
        <w:rPr>
          <w:rFonts w:ascii="Times New Roman" w:eastAsia="Times New Roman" w:hAnsi="Times New Roman" w:cs="Times New Roman"/>
          <w:lang w:bidi="en-US"/>
        </w:rPr>
        <w:t>……………</w:t>
      </w:r>
    </w:p>
    <w:p w14:paraId="770B7B3F" w14:textId="77777777" w:rsidR="00C6009E" w:rsidRPr="006A6E18" w:rsidRDefault="00C6009E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Imię i nazwisko/Nazwa</w:t>
      </w:r>
    </w:p>
    <w:p w14:paraId="53D5850F" w14:textId="77777777" w:rsidR="006A6E18" w:rsidRDefault="006A6E18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B5D404B" w14:textId="271460E2" w:rsidR="00C6009E" w:rsidRPr="007E0DBE" w:rsidRDefault="00C6009E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>……………………………………</w:t>
      </w:r>
      <w:r>
        <w:rPr>
          <w:rFonts w:ascii="Times New Roman" w:eastAsia="Times New Roman" w:hAnsi="Times New Roman" w:cs="Times New Roman"/>
          <w:lang w:bidi="en-US"/>
        </w:rPr>
        <w:t>……………</w:t>
      </w:r>
    </w:p>
    <w:p w14:paraId="43786DA3" w14:textId="77777777" w:rsidR="00C6009E" w:rsidRPr="006A6E18" w:rsidRDefault="00C6009E" w:rsidP="006A6E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6A6E18">
        <w:rPr>
          <w:rFonts w:ascii="Times New Roman" w:eastAsia="Times New Roman" w:hAnsi="Times New Roman" w:cs="Times New Roman"/>
          <w:sz w:val="18"/>
          <w:szCs w:val="18"/>
          <w:lang w:bidi="en-US"/>
        </w:rPr>
        <w:t>Adres zamieszkania/adres siedziby</w:t>
      </w:r>
    </w:p>
    <w:p w14:paraId="60C847FA" w14:textId="77777777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bidi="en-US"/>
        </w:rPr>
      </w:pPr>
      <w:r w:rsidRPr="006A6E18">
        <w:rPr>
          <w:rFonts w:ascii="Times New Roman" w:eastAsia="Times New Roman" w:hAnsi="Times New Roman" w:cs="Times New Roman"/>
          <w:b/>
          <w:bCs/>
          <w:i/>
          <w:iCs/>
          <w:lang w:bidi="en-US"/>
        </w:rPr>
        <w:t xml:space="preserve">Ekologiczny Związek Gmin </w:t>
      </w:r>
    </w:p>
    <w:p w14:paraId="328657BB" w14:textId="7E7E2F5D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bidi="en-US"/>
        </w:rPr>
      </w:pPr>
      <w:r w:rsidRPr="006A6E18">
        <w:rPr>
          <w:rFonts w:ascii="Times New Roman" w:eastAsia="Times New Roman" w:hAnsi="Times New Roman" w:cs="Times New Roman"/>
          <w:b/>
          <w:bCs/>
          <w:i/>
          <w:iCs/>
          <w:lang w:bidi="en-US"/>
        </w:rPr>
        <w:t>„Działdowszczyzna”</w:t>
      </w:r>
    </w:p>
    <w:p w14:paraId="49EBF20E" w14:textId="6BC75761" w:rsidR="006A6E18" w:rsidRPr="006A6E18" w:rsidRDefault="006A6E18" w:rsidP="006A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bidi="en-US"/>
        </w:rPr>
      </w:pPr>
      <w:r w:rsidRPr="006A6E18">
        <w:rPr>
          <w:rFonts w:ascii="Times New Roman" w:eastAsia="Times New Roman" w:hAnsi="Times New Roman" w:cs="Times New Roman"/>
          <w:b/>
          <w:bCs/>
          <w:i/>
          <w:iCs/>
          <w:lang w:bidi="en-US"/>
        </w:rPr>
        <w:t xml:space="preserve">w Działdowie </w:t>
      </w:r>
    </w:p>
    <w:p w14:paraId="4CF9EF7F" w14:textId="77777777" w:rsidR="006A6E18" w:rsidRPr="007E0DBE" w:rsidRDefault="006A6E18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AE20743" w14:textId="77777777" w:rsidR="006A6E18" w:rsidRDefault="006A6E18" w:rsidP="00284AF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</w:p>
    <w:p w14:paraId="5B6C6C36" w14:textId="77777777" w:rsidR="00C6009E" w:rsidRDefault="00C6009E" w:rsidP="00284AF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lang w:bidi="en-US"/>
        </w:rPr>
      </w:pPr>
      <w:r w:rsidRPr="007E0DBE">
        <w:rPr>
          <w:rFonts w:ascii="Times New Roman" w:eastAsia="Times New Roman" w:hAnsi="Times New Roman" w:cs="Times New Roman"/>
          <w:b/>
          <w:bCs/>
          <w:lang w:bidi="en-US"/>
        </w:rPr>
        <w:t>OŚWIADCZENIE</w:t>
      </w:r>
    </w:p>
    <w:p w14:paraId="69803B77" w14:textId="188EF5EE" w:rsidR="00C6009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 xml:space="preserve">w sprawie </w:t>
      </w:r>
      <w:r>
        <w:rPr>
          <w:rFonts w:ascii="Times New Roman" w:eastAsia="Times New Roman" w:hAnsi="Times New Roman" w:cs="Times New Roman"/>
          <w:lang w:bidi="en-US"/>
        </w:rPr>
        <w:t>rezygnacji</w:t>
      </w:r>
      <w:r w:rsidRPr="007E0DBE">
        <w:rPr>
          <w:rFonts w:ascii="Times New Roman" w:eastAsia="Times New Roman" w:hAnsi="Times New Roman" w:cs="Times New Roman"/>
          <w:lang w:bidi="en-US"/>
        </w:rPr>
        <w:t xml:space="preserve"> właściciela nieruchomości, na której nie zamieszkują mieszkańcy </w:t>
      </w:r>
      <w:r w:rsidR="006A6E18">
        <w:rPr>
          <w:rFonts w:ascii="Times New Roman" w:eastAsia="Times New Roman" w:hAnsi="Times New Roman" w:cs="Times New Roman"/>
          <w:lang w:bidi="en-US"/>
        </w:rPr>
        <w:br/>
      </w:r>
      <w:r w:rsidRPr="007E0DBE">
        <w:rPr>
          <w:rFonts w:ascii="Times New Roman" w:eastAsia="Times New Roman" w:hAnsi="Times New Roman" w:cs="Times New Roman"/>
          <w:lang w:bidi="en-US"/>
        </w:rPr>
        <w:t xml:space="preserve">do zorganizowanego przez </w:t>
      </w:r>
      <w:r w:rsidR="003E09F2">
        <w:rPr>
          <w:rFonts w:ascii="Times New Roman" w:eastAsia="Times New Roman" w:hAnsi="Times New Roman" w:cs="Times New Roman"/>
          <w:lang w:bidi="en-US"/>
        </w:rPr>
        <w:t xml:space="preserve">Ekologiczny Związek Gmin „Działdowszczyzna”  </w:t>
      </w:r>
      <w:r w:rsidRPr="007E0DBE">
        <w:rPr>
          <w:rFonts w:ascii="Times New Roman" w:eastAsia="Times New Roman" w:hAnsi="Times New Roman" w:cs="Times New Roman"/>
          <w:lang w:bidi="en-US"/>
        </w:rPr>
        <w:t xml:space="preserve"> systemu gospodarowania odpadami komunalnymi.</w:t>
      </w:r>
    </w:p>
    <w:p w14:paraId="77763AFD" w14:textId="77777777" w:rsidR="00C6009E" w:rsidRPr="007E0DB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0DC1F84B" w14:textId="77777777" w:rsidR="00C6009E" w:rsidRPr="007E0DB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>Ja, niżej podpisany jako właściciel nieruchomości,</w:t>
      </w:r>
      <w:r w:rsidRPr="007E0DBE">
        <w:rPr>
          <w:rFonts w:ascii="Times New Roman" w:hAnsi="Times New Roman" w:cs="Times New Roman"/>
        </w:rPr>
        <w:t xml:space="preserve"> na której nie zamieszkują mieszkańcy</w:t>
      </w:r>
      <w:r w:rsidRPr="007E0DBE">
        <w:rPr>
          <w:rFonts w:ascii="Times New Roman" w:eastAsia="Times New Roman" w:hAnsi="Times New Roman" w:cs="Times New Roman"/>
        </w:rPr>
        <w:t xml:space="preserve"> położonej pod adresem:</w:t>
      </w:r>
    </w:p>
    <w:p w14:paraId="655F1CCD" w14:textId="77777777" w:rsidR="00C6009E" w:rsidRPr="007E0DBE" w:rsidRDefault="00C600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……………………………………………………………………………………………………….…</w:t>
      </w:r>
    </w:p>
    <w:p w14:paraId="0CE0D039" w14:textId="66597B53" w:rsidR="00C6009E" w:rsidRPr="007E0DBE" w:rsidRDefault="0040270B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733CB1">
        <w:rPr>
          <w:rFonts w:ascii="Times New Roman" w:eastAsia="Times New Roman" w:hAnsi="Times New Roman" w:cs="Times New Roman"/>
        </w:rPr>
        <w:t xml:space="preserve">ezygnuję </w:t>
      </w:r>
      <w:r w:rsidR="00C6009E" w:rsidRPr="007E0DBE">
        <w:rPr>
          <w:rFonts w:ascii="Times New Roman" w:eastAsia="Times New Roman" w:hAnsi="Times New Roman" w:cs="Times New Roman"/>
        </w:rPr>
        <w:t>od dnia …………20…... r.</w:t>
      </w:r>
      <w:r w:rsidR="00A6755A">
        <w:rPr>
          <w:rFonts w:ascii="Times New Roman" w:eastAsia="Times New Roman" w:hAnsi="Times New Roman" w:cs="Times New Roman"/>
        </w:rPr>
        <w:t xml:space="preserve"> z przystą</w:t>
      </w:r>
      <w:r w:rsidR="00733CB1">
        <w:rPr>
          <w:rFonts w:ascii="Times New Roman" w:eastAsia="Times New Roman" w:hAnsi="Times New Roman" w:cs="Times New Roman"/>
        </w:rPr>
        <w:t>pienia</w:t>
      </w:r>
      <w:r w:rsidR="00C6009E" w:rsidRPr="007E0DBE">
        <w:rPr>
          <w:rFonts w:ascii="Times New Roman" w:eastAsia="Times New Roman" w:hAnsi="Times New Roman" w:cs="Times New Roman"/>
        </w:rPr>
        <w:t xml:space="preserve"> do zorganizowanego przez</w:t>
      </w:r>
      <w:r w:rsidR="003E09F2">
        <w:rPr>
          <w:rFonts w:ascii="Times New Roman" w:eastAsia="Times New Roman" w:hAnsi="Times New Roman" w:cs="Times New Roman"/>
        </w:rPr>
        <w:t xml:space="preserve"> </w:t>
      </w:r>
      <w:r w:rsidR="003E09F2">
        <w:rPr>
          <w:rFonts w:ascii="Times New Roman" w:eastAsia="Times New Roman" w:hAnsi="Times New Roman" w:cs="Times New Roman"/>
          <w:lang w:bidi="en-US"/>
        </w:rPr>
        <w:t xml:space="preserve">Ekologiczny Związek Gmin „Działdowszczyzna” w Działdowie </w:t>
      </w:r>
      <w:r w:rsidR="003E09F2">
        <w:rPr>
          <w:rFonts w:ascii="Times New Roman" w:eastAsia="Times New Roman" w:hAnsi="Times New Roman" w:cs="Times New Roman"/>
        </w:rPr>
        <w:t xml:space="preserve">  </w:t>
      </w:r>
      <w:r w:rsidR="00C6009E" w:rsidRPr="007E0DBE">
        <w:rPr>
          <w:rFonts w:ascii="Times New Roman" w:eastAsia="Times New Roman" w:hAnsi="Times New Roman" w:cs="Times New Roman"/>
        </w:rPr>
        <w:t>systemu gospodarowania odpadami komunalnymi.</w:t>
      </w:r>
    </w:p>
    <w:p w14:paraId="27A0D5D4" w14:textId="77777777" w:rsidR="00733CB1" w:rsidRDefault="00733CB1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14:paraId="6037E58E" w14:textId="77777777" w:rsidR="00C6009E" w:rsidRDefault="00A705D5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Umowa została zawarta z przedsiębiorcą ( wpisanym do Rejestru </w:t>
      </w:r>
      <w:r w:rsidR="00A6755A">
        <w:rPr>
          <w:rFonts w:ascii="Times New Roman" w:eastAsia="Times New Roman" w:hAnsi="Times New Roman" w:cs="Times New Roman"/>
        </w:rPr>
        <w:t>Działalności Regulowanej</w:t>
      </w:r>
      <w:r w:rsidR="00AF579E">
        <w:rPr>
          <w:rFonts w:ascii="Times New Roman" w:eastAsia="Times New Roman" w:hAnsi="Times New Roman" w:cs="Times New Roman"/>
        </w:rPr>
        <w:t xml:space="preserve">) </w:t>
      </w:r>
      <w:r w:rsidR="00763E69">
        <w:rPr>
          <w:rFonts w:ascii="Times New Roman" w:eastAsia="Times New Roman" w:hAnsi="Times New Roman" w:cs="Times New Roman"/>
        </w:rPr>
        <w:t>tj.</w:t>
      </w:r>
    </w:p>
    <w:p w14:paraId="5B6E539F" w14:textId="77777777" w:rsidR="00AF579E" w:rsidRDefault="00AF579E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328AEF34" w14:textId="7E36CD02" w:rsidR="00AF579E" w:rsidRPr="007E0DBE" w:rsidRDefault="00281436" w:rsidP="00763E69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r w:rsidR="00B11019">
        <w:rPr>
          <w:rFonts w:ascii="Times New Roman" w:eastAsia="Times New Roman" w:hAnsi="Times New Roman" w:cs="Times New Roman"/>
        </w:rPr>
        <w:t xml:space="preserve"> (w załączeniu kopia umowy).</w:t>
      </w:r>
    </w:p>
    <w:p w14:paraId="28F8D315" w14:textId="51D07B3E" w:rsidR="006A6E18" w:rsidRDefault="00C6009E" w:rsidP="00C6009E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ab/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7E0DBE">
        <w:rPr>
          <w:rFonts w:ascii="Times New Roman" w:eastAsia="Times New Roman" w:hAnsi="Times New Roman" w:cs="Times New Roman"/>
        </w:rPr>
        <w:t xml:space="preserve"> </w:t>
      </w:r>
    </w:p>
    <w:p w14:paraId="4614E319" w14:textId="77777777" w:rsidR="0040270B" w:rsidRDefault="0040270B" w:rsidP="00C6009E">
      <w:pPr>
        <w:spacing w:after="120" w:line="276" w:lineRule="auto"/>
        <w:rPr>
          <w:rFonts w:ascii="Times New Roman" w:eastAsia="Times New Roman" w:hAnsi="Times New Roman" w:cs="Times New Roman"/>
        </w:rPr>
      </w:pPr>
    </w:p>
    <w:p w14:paraId="4EBCEA97" w14:textId="77BD01BE" w:rsidR="00C6009E" w:rsidRPr="007E0DBE" w:rsidRDefault="00C6009E" w:rsidP="0040270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E0DBE">
        <w:rPr>
          <w:rFonts w:ascii="Times New Roman" w:eastAsia="Times New Roman" w:hAnsi="Times New Roman" w:cs="Times New Roman"/>
        </w:rPr>
        <w:t>………………………………………</w:t>
      </w:r>
    </w:p>
    <w:p w14:paraId="1C7EA75D" w14:textId="3DC6ACF6" w:rsidR="004963A9" w:rsidRPr="00F67A6E" w:rsidRDefault="00C6009E" w:rsidP="00F6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</w:r>
      <w:r w:rsidRPr="007E0DBE">
        <w:rPr>
          <w:rFonts w:ascii="Times New Roman" w:eastAsia="Times New Roman" w:hAnsi="Times New Roman" w:cs="Times New Roman"/>
          <w:lang w:bidi="en-US"/>
        </w:rPr>
        <w:tab/>
        <w:t xml:space="preserve">             </w:t>
      </w:r>
      <w:r>
        <w:rPr>
          <w:rFonts w:ascii="Times New Roman" w:eastAsia="Times New Roman" w:hAnsi="Times New Roman" w:cs="Times New Roman"/>
          <w:lang w:bidi="en-US"/>
        </w:rPr>
        <w:t xml:space="preserve">                 </w:t>
      </w:r>
      <w:r w:rsidRPr="007E0DBE">
        <w:rPr>
          <w:rFonts w:ascii="Times New Roman" w:eastAsia="Times New Roman" w:hAnsi="Times New Roman" w:cs="Times New Roman"/>
          <w:lang w:bidi="en-US"/>
        </w:rPr>
        <w:t xml:space="preserve">      </w:t>
      </w:r>
      <w:r w:rsidR="0040270B">
        <w:rPr>
          <w:rFonts w:ascii="Times New Roman" w:eastAsia="Times New Roman" w:hAnsi="Times New Roman" w:cs="Times New Roman"/>
          <w:lang w:bidi="en-US"/>
        </w:rPr>
        <w:t xml:space="preserve">                              </w:t>
      </w:r>
      <w:r w:rsidR="0040270B" w:rsidRPr="0040270B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</w:t>
      </w:r>
      <w:r w:rsidRPr="0040270B">
        <w:rPr>
          <w:rFonts w:ascii="Times New Roman" w:eastAsia="Times New Roman" w:hAnsi="Times New Roman" w:cs="Times New Roman"/>
          <w:sz w:val="20"/>
          <w:szCs w:val="20"/>
          <w:lang w:bidi="en-US"/>
        </w:rPr>
        <w:t>Podpis</w:t>
      </w:r>
    </w:p>
    <w:p w14:paraId="41E7621E" w14:textId="77777777" w:rsidR="00C6009E" w:rsidRPr="007E0DBE" w:rsidRDefault="00C6009E" w:rsidP="00C6009E">
      <w:pPr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7E0DBE">
        <w:rPr>
          <w:rFonts w:ascii="Times New Roman" w:eastAsia="Times New Roman" w:hAnsi="Times New Roman" w:cs="Times New Roman"/>
          <w:b/>
          <w:bCs/>
          <w:i/>
          <w:iCs/>
        </w:rPr>
        <w:t>Objaśnienia:</w:t>
      </w:r>
    </w:p>
    <w:p w14:paraId="64ABEFBD" w14:textId="77777777" w:rsidR="00C6009E" w:rsidRPr="00763E69" w:rsidRDefault="00C6009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Stosownie do art. </w:t>
      </w:r>
      <w:r w:rsidR="00281436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3a oraz 3c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ustawy o utrzymaniu czystości i porządku w gminach, </w:t>
      </w:r>
      <w:r w:rsidR="0089189A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właściciele nieruchomości, na której nie zamieszkują mieszkańcy, </w:t>
      </w:r>
      <w:r w:rsidR="00480B69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mogą złożyć Wójtowi pisemne oświadczenie o wyłączeniu się z </w:t>
      </w:r>
      <w:r w:rsidR="001A268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gminnego </w:t>
      </w:r>
      <w:r w:rsidR="00480B69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systemu odbierania odp</w:t>
      </w:r>
      <w:r w:rsidR="00A828C7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adów komunalnych zorganizowanego przez Gminę (…).</w:t>
      </w:r>
    </w:p>
    <w:p w14:paraId="33191382" w14:textId="33C9883D" w:rsidR="00A828C7" w:rsidRPr="00763E69" w:rsidRDefault="0023326E" w:rsidP="00C6009E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>W oświadczeniu właściciel nieruchomości wskazuje gminną jednostk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ę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organizacyjn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ą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lub przedsiębiorcę, z którymi zawarł umowę, o której mowa w art. 6 ust.1 pkt 2, oraz </w:t>
      </w:r>
      <w:r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dołącza do oświadczenia kopie tej umowy</w:t>
      </w:r>
      <w:r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pod rygorem</w:t>
      </w:r>
      <w:r w:rsidR="00532849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nieskuteczności oświadczenia.</w:t>
      </w:r>
    </w:p>
    <w:p w14:paraId="0D07192F" w14:textId="0BD75D3F" w:rsidR="00DC41A7" w:rsidRPr="00E97A39" w:rsidRDefault="00763E69" w:rsidP="00E97A39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Oś</w:t>
      </w:r>
      <w:r w:rsidR="00532849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wiadczenie o wyłączeniu się z systemu </w:t>
      </w:r>
      <w:r w:rsidR="004D0D6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odbierania odpadów komunalnych zorganizowanego przez Gminę, </w:t>
      </w:r>
      <w:r w:rsidR="004D0D6E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nie może być odwołane przez okres obowiązywania umowy w sprawie zamówie</w:t>
      </w:r>
      <w:r w:rsidR="004963A9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nia publicznego na odbieranie </w:t>
      </w:r>
      <w:r w:rsidR="005C33E1" w:rsidRPr="003E09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odpadów komunalnych od właścicieli nieruchomości, na których nie zamieszkują mieszkańcy.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C6009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Zgodnie z art. 2 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§</w:t>
      </w:r>
      <w:r w:rsidR="00C6009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1 pkt</w:t>
      </w:r>
      <w:r w:rsidR="003E09F2">
        <w:rPr>
          <w:rFonts w:ascii="Times New Roman" w:eastAsia="Times New Roman" w:hAnsi="Times New Roman" w:cs="Times New Roman"/>
          <w:i/>
          <w:iCs/>
          <w:sz w:val="18"/>
          <w:szCs w:val="18"/>
        </w:rPr>
        <w:t>.</w:t>
      </w:r>
      <w:r w:rsidR="00C6009E" w:rsidRPr="00763E6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4 ustawy o utrzymaniu czystości i porządku w gminach przez właścicieli nieruchomości rozumie się także współwłaścicieli, użytkowników wieczystych oraz jednostki organizacyjne i osoby posiadające nieruchomości w zarządzie lub użytkowaniu, a także inne podmioty władające nieruchomością.</w:t>
      </w:r>
    </w:p>
    <w:sectPr w:rsidR="00DC41A7" w:rsidRPr="00E97A39" w:rsidSect="0040270B">
      <w:pgSz w:w="11906" w:h="16838"/>
      <w:pgMar w:top="56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71"/>
    <w:rsid w:val="00136DCD"/>
    <w:rsid w:val="001A268E"/>
    <w:rsid w:val="0023326E"/>
    <w:rsid w:val="00281436"/>
    <w:rsid w:val="00284AF0"/>
    <w:rsid w:val="003E09F2"/>
    <w:rsid w:val="0040270B"/>
    <w:rsid w:val="0046385C"/>
    <w:rsid w:val="00480B69"/>
    <w:rsid w:val="004963A9"/>
    <w:rsid w:val="004D0D6E"/>
    <w:rsid w:val="00532849"/>
    <w:rsid w:val="005C33E1"/>
    <w:rsid w:val="006A6E18"/>
    <w:rsid w:val="006D0885"/>
    <w:rsid w:val="00733CB1"/>
    <w:rsid w:val="00763E69"/>
    <w:rsid w:val="0089189A"/>
    <w:rsid w:val="008C2076"/>
    <w:rsid w:val="00967441"/>
    <w:rsid w:val="00970E71"/>
    <w:rsid w:val="009D6A69"/>
    <w:rsid w:val="00A6755A"/>
    <w:rsid w:val="00A705D5"/>
    <w:rsid w:val="00A828C7"/>
    <w:rsid w:val="00AF579E"/>
    <w:rsid w:val="00B11019"/>
    <w:rsid w:val="00BD49AA"/>
    <w:rsid w:val="00C6009E"/>
    <w:rsid w:val="00D40F22"/>
    <w:rsid w:val="00DC41A7"/>
    <w:rsid w:val="00E97A39"/>
    <w:rsid w:val="00F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05B9"/>
  <w15:docId w15:val="{ED8F571B-D798-480F-9738-956749C5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0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Admin</cp:lastModifiedBy>
  <cp:revision>2</cp:revision>
  <cp:lastPrinted>2021-12-17T13:41:00Z</cp:lastPrinted>
  <dcterms:created xsi:type="dcterms:W3CDTF">2022-05-06T06:27:00Z</dcterms:created>
  <dcterms:modified xsi:type="dcterms:W3CDTF">2022-05-06T06:27:00Z</dcterms:modified>
</cp:coreProperties>
</file>