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FB5A" w14:textId="77777777" w:rsidR="000C173F" w:rsidRPr="000C173F" w:rsidRDefault="000C173F" w:rsidP="000C173F">
      <w:pPr>
        <w:jc w:val="center"/>
        <w:rPr>
          <w:b/>
          <w:u w:val="single"/>
        </w:rPr>
      </w:pPr>
      <w:r w:rsidRPr="000C173F">
        <w:rPr>
          <w:b/>
          <w:u w:val="single"/>
        </w:rPr>
        <w:t>Zgłoszenie do Plebiscytu na Najpopularniejszego</w:t>
      </w:r>
      <w:r w:rsidR="000F3668">
        <w:rPr>
          <w:b/>
          <w:u w:val="single"/>
        </w:rPr>
        <w:t xml:space="preserve"> Sportowca w Gminie Rybno w 2021</w:t>
      </w:r>
      <w:r w:rsidRPr="000C173F">
        <w:rPr>
          <w:b/>
          <w:u w:val="single"/>
        </w:rPr>
        <w:t xml:space="preserve"> roku: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0"/>
        <w:gridCol w:w="4502"/>
      </w:tblGrid>
      <w:tr w:rsidR="000C173F" w:rsidRPr="000C173F" w14:paraId="40964BA7" w14:textId="77777777" w:rsidTr="000C173F">
        <w:tc>
          <w:tcPr>
            <w:tcW w:w="4606" w:type="dxa"/>
          </w:tcPr>
          <w:p w14:paraId="47A87700" w14:textId="77777777" w:rsidR="000C173F" w:rsidRPr="000C173F" w:rsidRDefault="000C173F" w:rsidP="000C173F">
            <w:pPr>
              <w:rPr>
                <w:b/>
                <w:sz w:val="24"/>
                <w:szCs w:val="24"/>
              </w:rPr>
            </w:pPr>
            <w:r w:rsidRPr="000C173F">
              <w:rPr>
                <w:b/>
                <w:sz w:val="24"/>
                <w:szCs w:val="24"/>
              </w:rPr>
              <w:t>Imię i nazwisko uczestnika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24EA0388" w14:textId="77777777" w:rsidR="000C173F" w:rsidRPr="000C173F" w:rsidRDefault="000C173F" w:rsidP="000C173F">
            <w:pPr>
              <w:rPr>
                <w:sz w:val="24"/>
                <w:szCs w:val="24"/>
              </w:rPr>
            </w:pPr>
          </w:p>
        </w:tc>
      </w:tr>
      <w:tr w:rsidR="000C173F" w:rsidRPr="000C173F" w14:paraId="250F7CFD" w14:textId="77777777" w:rsidTr="000C173F">
        <w:tc>
          <w:tcPr>
            <w:tcW w:w="4606" w:type="dxa"/>
          </w:tcPr>
          <w:p w14:paraId="60E117F0" w14:textId="77777777" w:rsidR="000C173F" w:rsidRPr="000C173F" w:rsidRDefault="000C173F" w:rsidP="000C173F">
            <w:pPr>
              <w:rPr>
                <w:b/>
                <w:sz w:val="24"/>
                <w:szCs w:val="24"/>
              </w:rPr>
            </w:pPr>
            <w:r w:rsidRPr="000C173F">
              <w:rPr>
                <w:b/>
                <w:sz w:val="24"/>
                <w:szCs w:val="24"/>
              </w:rPr>
              <w:t>Data urodzenia uczestnika: </w:t>
            </w:r>
          </w:p>
        </w:tc>
        <w:tc>
          <w:tcPr>
            <w:tcW w:w="4606" w:type="dxa"/>
          </w:tcPr>
          <w:p w14:paraId="36603CF6" w14:textId="77777777" w:rsidR="000C173F" w:rsidRPr="000C173F" w:rsidRDefault="000C173F" w:rsidP="000C173F">
            <w:pPr>
              <w:rPr>
                <w:sz w:val="24"/>
                <w:szCs w:val="24"/>
              </w:rPr>
            </w:pPr>
          </w:p>
        </w:tc>
      </w:tr>
      <w:tr w:rsidR="000C173F" w:rsidRPr="000C173F" w14:paraId="3CED32CE" w14:textId="77777777" w:rsidTr="000C173F">
        <w:tc>
          <w:tcPr>
            <w:tcW w:w="4606" w:type="dxa"/>
          </w:tcPr>
          <w:p w14:paraId="5E3AC4A9" w14:textId="77777777" w:rsidR="000C173F" w:rsidRPr="000C173F" w:rsidRDefault="000C173F" w:rsidP="000C173F">
            <w:pPr>
              <w:rPr>
                <w:b/>
                <w:sz w:val="24"/>
                <w:szCs w:val="24"/>
              </w:rPr>
            </w:pPr>
            <w:r w:rsidRPr="000C173F">
              <w:rPr>
                <w:b/>
                <w:sz w:val="24"/>
                <w:szCs w:val="24"/>
              </w:rPr>
              <w:t>Adres zamieszkania</w:t>
            </w:r>
            <w:r>
              <w:rPr>
                <w:b/>
                <w:sz w:val="24"/>
                <w:szCs w:val="24"/>
              </w:rPr>
              <w:t xml:space="preserve"> uczestnika</w:t>
            </w:r>
            <w:r w:rsidRPr="000C173F">
              <w:rPr>
                <w:b/>
                <w:sz w:val="24"/>
                <w:szCs w:val="24"/>
              </w:rPr>
              <w:t>: </w:t>
            </w:r>
          </w:p>
        </w:tc>
        <w:tc>
          <w:tcPr>
            <w:tcW w:w="4606" w:type="dxa"/>
          </w:tcPr>
          <w:p w14:paraId="0F975D91" w14:textId="77777777" w:rsidR="000C173F" w:rsidRPr="000C173F" w:rsidRDefault="000C173F" w:rsidP="000C173F">
            <w:pPr>
              <w:rPr>
                <w:sz w:val="24"/>
                <w:szCs w:val="24"/>
              </w:rPr>
            </w:pPr>
          </w:p>
        </w:tc>
      </w:tr>
      <w:tr w:rsidR="000C173F" w:rsidRPr="000C173F" w14:paraId="63C09BAD" w14:textId="77777777" w:rsidTr="000C173F">
        <w:tc>
          <w:tcPr>
            <w:tcW w:w="4606" w:type="dxa"/>
          </w:tcPr>
          <w:p w14:paraId="72C2EC57" w14:textId="77777777" w:rsidR="000C173F" w:rsidRPr="000C173F" w:rsidRDefault="000C173F" w:rsidP="005B4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Imię i nazwisko </w:t>
            </w:r>
            <w:r w:rsidR="005B44AC">
              <w:rPr>
                <w:b/>
                <w:sz w:val="24"/>
                <w:szCs w:val="24"/>
              </w:rPr>
              <w:t>trenera</w:t>
            </w:r>
            <w:r>
              <w:rPr>
                <w:b/>
                <w:sz w:val="24"/>
                <w:szCs w:val="24"/>
              </w:rPr>
              <w:t>/</w:t>
            </w:r>
            <w:r w:rsidR="005B44AC">
              <w:rPr>
                <w:b/>
                <w:sz w:val="24"/>
                <w:szCs w:val="24"/>
              </w:rPr>
              <w:t>opiekuna</w:t>
            </w:r>
            <w:r w:rsidRPr="000C173F">
              <w:rPr>
                <w:b/>
                <w:sz w:val="24"/>
                <w:szCs w:val="24"/>
              </w:rPr>
              <w:t xml:space="preserve">/osoby </w:t>
            </w:r>
            <w:r>
              <w:rPr>
                <w:b/>
                <w:sz w:val="24"/>
                <w:szCs w:val="24"/>
              </w:rPr>
              <w:t xml:space="preserve">zgłaszającej </w:t>
            </w:r>
            <w:r w:rsidRPr="000C173F">
              <w:rPr>
                <w:b/>
                <w:sz w:val="24"/>
                <w:szCs w:val="24"/>
              </w:rPr>
              <w:t>kandydata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3AF1A7D6" w14:textId="77777777" w:rsidR="000C173F" w:rsidRPr="000C173F" w:rsidRDefault="000C173F" w:rsidP="000C173F">
            <w:pPr>
              <w:rPr>
                <w:sz w:val="24"/>
                <w:szCs w:val="24"/>
              </w:rPr>
            </w:pPr>
          </w:p>
        </w:tc>
      </w:tr>
      <w:tr w:rsidR="000C173F" w:rsidRPr="000C173F" w14:paraId="37A8E260" w14:textId="77777777" w:rsidTr="000C173F">
        <w:tc>
          <w:tcPr>
            <w:tcW w:w="4606" w:type="dxa"/>
          </w:tcPr>
          <w:p w14:paraId="6F211B01" w14:textId="77777777" w:rsidR="000C173F" w:rsidRPr="000C173F" w:rsidRDefault="000C173F" w:rsidP="000C173F">
            <w:pPr>
              <w:rPr>
                <w:b/>
                <w:sz w:val="24"/>
                <w:szCs w:val="24"/>
              </w:rPr>
            </w:pPr>
            <w:r w:rsidRPr="000C173F">
              <w:rPr>
                <w:b/>
                <w:sz w:val="24"/>
                <w:szCs w:val="24"/>
              </w:rPr>
              <w:t>e-mail/telefon</w:t>
            </w:r>
            <w:r>
              <w:rPr>
                <w:b/>
                <w:sz w:val="24"/>
                <w:szCs w:val="24"/>
              </w:rPr>
              <w:t xml:space="preserve"> kontaktowy uczestnika</w:t>
            </w:r>
            <w:r w:rsidRPr="000C173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6415E96D" w14:textId="77777777" w:rsidR="000C173F" w:rsidRPr="000C173F" w:rsidRDefault="000C173F" w:rsidP="000C173F">
            <w:pPr>
              <w:rPr>
                <w:sz w:val="24"/>
                <w:szCs w:val="24"/>
              </w:rPr>
            </w:pPr>
          </w:p>
        </w:tc>
      </w:tr>
      <w:tr w:rsidR="000C173F" w:rsidRPr="000C173F" w14:paraId="10332781" w14:textId="77777777" w:rsidTr="000C173F">
        <w:tc>
          <w:tcPr>
            <w:tcW w:w="4606" w:type="dxa"/>
          </w:tcPr>
          <w:p w14:paraId="6501464E" w14:textId="77777777" w:rsidR="000C173F" w:rsidRPr="000C173F" w:rsidRDefault="000C173F" w:rsidP="000C1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Klub reprezentowany przez uczestnika:</w:t>
            </w:r>
          </w:p>
        </w:tc>
        <w:tc>
          <w:tcPr>
            <w:tcW w:w="4606" w:type="dxa"/>
          </w:tcPr>
          <w:p w14:paraId="7CF2F879" w14:textId="77777777" w:rsidR="000C173F" w:rsidRPr="000C173F" w:rsidRDefault="000C173F" w:rsidP="000C173F">
            <w:pPr>
              <w:rPr>
                <w:sz w:val="24"/>
                <w:szCs w:val="24"/>
              </w:rPr>
            </w:pPr>
          </w:p>
        </w:tc>
      </w:tr>
    </w:tbl>
    <w:p w14:paraId="157F48EC" w14:textId="77777777" w:rsidR="00AA04A1" w:rsidRPr="000C173F" w:rsidRDefault="00AA04A1" w:rsidP="000C173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5E88" w14:paraId="2FBB37B2" w14:textId="77777777" w:rsidTr="00415E88">
        <w:tc>
          <w:tcPr>
            <w:tcW w:w="9212" w:type="dxa"/>
          </w:tcPr>
          <w:p w14:paraId="4F1D3D08" w14:textId="77777777" w:rsidR="00415E88" w:rsidRPr="000C173F" w:rsidRDefault="005B44AC" w:rsidP="00261AB4">
            <w:pPr>
              <w:jc w:val="center"/>
              <w:rPr>
                <w:b/>
              </w:rPr>
            </w:pPr>
            <w:r>
              <w:rPr>
                <w:b/>
              </w:rPr>
              <w:t>W skrócie (od 2 do 8</w:t>
            </w:r>
            <w:r w:rsidR="000C173F" w:rsidRPr="000C173F">
              <w:rPr>
                <w:b/>
              </w:rPr>
              <w:t xml:space="preserve"> zdań) </w:t>
            </w:r>
            <w:r w:rsidR="00261AB4">
              <w:rPr>
                <w:b/>
              </w:rPr>
              <w:t>dlaczego kandydat zasługuje na tytuł</w:t>
            </w:r>
            <w:r w:rsidR="00415E88" w:rsidRPr="000C173F">
              <w:rPr>
                <w:b/>
              </w:rPr>
              <w:t xml:space="preserve"> Najpopularniejszego Spor</w:t>
            </w:r>
            <w:r w:rsidR="000F3668">
              <w:rPr>
                <w:b/>
              </w:rPr>
              <w:t>towca w Gminie Rybno w roku 2021</w:t>
            </w:r>
            <w:r w:rsidR="00415E88" w:rsidRPr="000C173F">
              <w:rPr>
                <w:b/>
              </w:rPr>
              <w:t>r.:</w:t>
            </w:r>
          </w:p>
        </w:tc>
      </w:tr>
      <w:tr w:rsidR="00415E88" w14:paraId="35C6572A" w14:textId="77777777" w:rsidTr="000C173F">
        <w:trPr>
          <w:trHeight w:val="2428"/>
        </w:trPr>
        <w:tc>
          <w:tcPr>
            <w:tcW w:w="9212" w:type="dxa"/>
          </w:tcPr>
          <w:p w14:paraId="3C546EB2" w14:textId="77777777" w:rsidR="00415E88" w:rsidRDefault="00415E88"/>
          <w:p w14:paraId="0E278400" w14:textId="77777777" w:rsidR="00174F0A" w:rsidRDefault="00174F0A"/>
          <w:p w14:paraId="1CFFA59B" w14:textId="77777777" w:rsidR="00174F0A" w:rsidRDefault="00174F0A"/>
          <w:p w14:paraId="1680E83A" w14:textId="77777777" w:rsidR="00174F0A" w:rsidRDefault="00174F0A"/>
          <w:p w14:paraId="6A59C665" w14:textId="77777777" w:rsidR="00174F0A" w:rsidRDefault="00174F0A"/>
          <w:p w14:paraId="111CFBEB" w14:textId="77777777" w:rsidR="00174F0A" w:rsidRDefault="00174F0A"/>
          <w:p w14:paraId="1FF91714" w14:textId="77777777" w:rsidR="00174F0A" w:rsidRDefault="00174F0A"/>
          <w:p w14:paraId="31F7104A" w14:textId="77777777" w:rsidR="00174F0A" w:rsidRDefault="00174F0A"/>
          <w:p w14:paraId="6E38BF4C" w14:textId="77777777" w:rsidR="00174F0A" w:rsidRDefault="00174F0A"/>
          <w:p w14:paraId="120FAD57" w14:textId="77777777" w:rsidR="00174F0A" w:rsidRDefault="00174F0A"/>
          <w:p w14:paraId="7E799747" w14:textId="77777777" w:rsidR="00174F0A" w:rsidRDefault="00174F0A"/>
          <w:p w14:paraId="19AD733C" w14:textId="77777777" w:rsidR="00174F0A" w:rsidRDefault="00174F0A"/>
          <w:p w14:paraId="2E2A82C4" w14:textId="77777777" w:rsidR="00174F0A" w:rsidRDefault="00174F0A"/>
          <w:p w14:paraId="2FE754FF" w14:textId="77777777" w:rsidR="00174F0A" w:rsidRDefault="00174F0A"/>
          <w:p w14:paraId="58B49287" w14:textId="77777777" w:rsidR="00174F0A" w:rsidRDefault="00174F0A"/>
          <w:p w14:paraId="2266215B" w14:textId="77777777" w:rsidR="00174F0A" w:rsidRDefault="00174F0A"/>
          <w:p w14:paraId="431A7181" w14:textId="77777777" w:rsidR="00174F0A" w:rsidRDefault="00174F0A"/>
          <w:p w14:paraId="68814CB5" w14:textId="77777777" w:rsidR="00174F0A" w:rsidRDefault="00174F0A"/>
          <w:p w14:paraId="4368BCB5" w14:textId="77777777" w:rsidR="00174F0A" w:rsidRDefault="00174F0A"/>
          <w:p w14:paraId="241C3662" w14:textId="77777777" w:rsidR="00174F0A" w:rsidRDefault="00174F0A"/>
          <w:p w14:paraId="695F2424" w14:textId="77777777" w:rsidR="00174F0A" w:rsidRDefault="00174F0A"/>
          <w:p w14:paraId="01FA716B" w14:textId="77777777" w:rsidR="00174F0A" w:rsidRDefault="00174F0A"/>
          <w:p w14:paraId="7FDDBE67" w14:textId="77777777" w:rsidR="00174F0A" w:rsidRDefault="00174F0A"/>
          <w:p w14:paraId="78DE7FE2" w14:textId="77777777" w:rsidR="00174F0A" w:rsidRDefault="00174F0A"/>
          <w:p w14:paraId="0ADD0BCC" w14:textId="77777777" w:rsidR="00174F0A" w:rsidRDefault="00174F0A"/>
          <w:p w14:paraId="5D1A4CFA" w14:textId="77777777" w:rsidR="00174F0A" w:rsidRDefault="00174F0A"/>
          <w:p w14:paraId="5507F1AE" w14:textId="77777777" w:rsidR="00174F0A" w:rsidRDefault="00174F0A"/>
          <w:p w14:paraId="2CCF7867" w14:textId="77777777" w:rsidR="00174F0A" w:rsidRDefault="00174F0A"/>
          <w:p w14:paraId="2E4AD93E" w14:textId="77777777" w:rsidR="00174F0A" w:rsidRDefault="00174F0A"/>
          <w:p w14:paraId="087CE07D" w14:textId="77777777" w:rsidR="00174F0A" w:rsidRDefault="00174F0A"/>
          <w:p w14:paraId="39BCE165" w14:textId="77777777" w:rsidR="00174F0A" w:rsidRDefault="00174F0A"/>
          <w:p w14:paraId="1E1FAC32" w14:textId="77777777" w:rsidR="00174F0A" w:rsidRDefault="00174F0A"/>
          <w:p w14:paraId="401DBF19" w14:textId="77777777" w:rsidR="00174F0A" w:rsidRDefault="00174F0A"/>
          <w:p w14:paraId="5039001E" w14:textId="77777777" w:rsidR="00174F0A" w:rsidRDefault="00174F0A"/>
        </w:tc>
      </w:tr>
    </w:tbl>
    <w:p w14:paraId="150ABF0D" w14:textId="77777777" w:rsidR="004723D5" w:rsidRDefault="00AA04A1" w:rsidP="000C173F">
      <w:pPr>
        <w:rPr>
          <w:b/>
        </w:rPr>
      </w:pPr>
      <w:r w:rsidRPr="00AA04A1">
        <w:br/>
      </w:r>
      <w:r w:rsidRPr="00AA04A1">
        <w:br/>
      </w:r>
      <w:r w:rsidRPr="00AA04A1">
        <w:lastRenderedPageBreak/>
        <w:br/>
      </w:r>
    </w:p>
    <w:p w14:paraId="58501290" w14:textId="77777777" w:rsidR="004723D5" w:rsidRDefault="004723D5" w:rsidP="000C173F">
      <w:pPr>
        <w:rPr>
          <w:b/>
        </w:rPr>
      </w:pPr>
    </w:p>
    <w:p w14:paraId="12E50B09" w14:textId="77777777" w:rsidR="00602C93" w:rsidRDefault="00AA04A1" w:rsidP="000C173F">
      <w:r w:rsidRPr="00415E88">
        <w:rPr>
          <w:b/>
        </w:rPr>
        <w:t xml:space="preserve">OŚWIADCZENIE </w:t>
      </w:r>
      <w:r w:rsidR="000C173F">
        <w:rPr>
          <w:b/>
        </w:rPr>
        <w:t>OPIEKUNA PRAWNEGO UCZESTNIKA i</w:t>
      </w:r>
      <w:r w:rsidRPr="00415E88">
        <w:rPr>
          <w:b/>
        </w:rPr>
        <w:t xml:space="preserve"> KANDYDATA</w:t>
      </w:r>
      <w:r w:rsidR="00415E88" w:rsidRPr="00415E88">
        <w:rPr>
          <w:b/>
        </w:rPr>
        <w:t>:</w:t>
      </w:r>
      <w:r w:rsidRPr="00AA04A1">
        <w:t> </w:t>
      </w:r>
      <w:r w:rsidRPr="00AA04A1">
        <w:br/>
        <w:t> 1. Oświadczam, że wyrażam zgodę na nieodpłat</w:t>
      </w:r>
      <w:r>
        <w:t>ną publikację zdjęcia oraz danyc</w:t>
      </w:r>
      <w:r w:rsidR="0046456D">
        <w:t>h kandydata przez organizatora V</w:t>
      </w:r>
      <w:r w:rsidR="000F3668">
        <w:t>I</w:t>
      </w:r>
      <w:r>
        <w:t xml:space="preserve"> Plebiscytu na Najpopularniejszego Sportowca w Gminie Rybno</w:t>
      </w:r>
      <w:r w:rsidR="000C173F">
        <w:t>.</w:t>
      </w:r>
      <w:r w:rsidRPr="00AA04A1">
        <w:br/>
        <w:t>2. Oświadczam, że zapoznałem/-</w:t>
      </w:r>
      <w:proofErr w:type="spellStart"/>
      <w:r w:rsidRPr="00AA04A1">
        <w:t>am</w:t>
      </w:r>
      <w:proofErr w:type="spellEnd"/>
      <w:r w:rsidRPr="00AA04A1">
        <w:t xml:space="preserve"> się z Regulaminem Plebiscytu i wyrażam zgodę na udział w Plebiscycie zgodnie z określonymi w nim warunkami. </w:t>
      </w:r>
    </w:p>
    <w:p w14:paraId="77E5213F" w14:textId="77777777" w:rsidR="000C173F" w:rsidRPr="00602C93" w:rsidRDefault="000C173F" w:rsidP="000C173F">
      <w:pPr>
        <w:rPr>
          <w:rFonts w:eastAsia="Times New Roman" w:cs="Times New Roman"/>
          <w:bCs/>
        </w:rPr>
      </w:pPr>
      <w:r w:rsidRPr="000C173F">
        <w:rPr>
          <w:b/>
        </w:rPr>
        <w:t>Data i podp</w:t>
      </w:r>
      <w:r>
        <w:rPr>
          <w:b/>
        </w:rPr>
        <w:t>is opiekuna prawnego i</w:t>
      </w:r>
      <w:r w:rsidRPr="000C173F">
        <w:rPr>
          <w:b/>
        </w:rPr>
        <w:t xml:space="preserve"> kandydata</w:t>
      </w:r>
      <w:r>
        <w:rPr>
          <w:b/>
        </w:rPr>
        <w:t>:</w:t>
      </w:r>
      <w:r w:rsidRPr="00AA04A1">
        <w:t> </w:t>
      </w:r>
      <w:r>
        <w:t xml:space="preserve"> …………………………………………………………………………….</w:t>
      </w:r>
      <w:r w:rsidRPr="00AA04A1">
        <w:br/>
      </w:r>
      <w:r>
        <w:br/>
      </w:r>
      <w:r w:rsidRPr="000C173F">
        <w:rPr>
          <w:rFonts w:ascii="Verdana" w:hAnsi="Verdana"/>
          <w:b/>
          <w:bCs/>
          <w:color w:val="FF0000"/>
          <w:sz w:val="16"/>
          <w:szCs w:val="16"/>
        </w:rPr>
        <w:t>Obowiązek informacyjny </w:t>
      </w:r>
      <w:r w:rsidRPr="000C173F">
        <w:rPr>
          <w:rStyle w:val="ss-required-asterisk"/>
          <w:rFonts w:ascii="Verdana" w:hAnsi="Verdana"/>
          <w:b/>
          <w:bCs/>
          <w:color w:val="FF0000"/>
          <w:sz w:val="16"/>
          <w:szCs w:val="16"/>
        </w:rPr>
        <w:t>*</w:t>
      </w:r>
    </w:p>
    <w:p w14:paraId="2C396AF2" w14:textId="77777777" w:rsidR="000C173F" w:rsidRDefault="000C173F" w:rsidP="000C173F">
      <w:r w:rsidRPr="000C173F"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 1.Administratorem przekazanych danych osobowych jest: Gmina Rybno, ul. Lubawska 15, 13-220 Rybno; 2.Inspektor Ochrony Danych. Z Inspektorem Ochrony Danych można się skontaktować za pomocą poczty elektronicznej, adres email: </w:t>
      </w:r>
      <w:hyperlink r:id="rId5" w:history="1">
        <w:r w:rsidRPr="000C173F">
          <w:rPr>
            <w:rStyle w:val="Hipercze"/>
          </w:rPr>
          <w:t>iod@gminarybno.pl</w:t>
        </w:r>
      </w:hyperlink>
      <w:r w:rsidRPr="000C173F">
        <w:t> 3. Cele i podstawy przetwarzania Przekazane dane osobowe przetwarzane będą w celu związanym z organizacją przez Administratora imprezy ,,Plebiscyt na najpopularniejszego sportowc</w:t>
      </w:r>
      <w:r w:rsidR="0046456D">
        <w:t>a Gminy Rybno w 2019</w:t>
      </w:r>
      <w:r w:rsidRPr="000C173F">
        <w:t xml:space="preserve">r.”4. Okres przechowywania. Przekazane dane osobowe będą przechowywane przez okres wymagany przepisami prawa ustawy o narodowym zasobie archiwalnym i archiwach.5. Prawa osób, których dane </w:t>
      </w:r>
      <w:proofErr w:type="spellStart"/>
      <w:r w:rsidRPr="000C173F">
        <w:t>dotyczą:Posiada</w:t>
      </w:r>
      <w:proofErr w:type="spellEnd"/>
      <w:r w:rsidRPr="000C173F">
        <w:t xml:space="preserve"> Pani/Pan prawo dostępu do treści przekazanych danych oraz prawo ich sprostowania, usunięcia, ograniczenia przetwarzania, prawo do przenoszenia danych, prawo wniesienia sprzeciwu, prawo do cofnięcia zgody w dowolnym momencie bez wpływu na zgodność z prawem przetwarzania (jeżeli podstawa przetwarzania jest zgoda), którego dokonano na podstawie zgody przed jej </w:t>
      </w:r>
      <w:proofErr w:type="spellStart"/>
      <w:r w:rsidRPr="000C173F">
        <w:t>cofnięciem.Przysługuje</w:t>
      </w:r>
      <w:proofErr w:type="spellEnd"/>
      <w:r w:rsidRPr="000C173F">
        <w:t xml:space="preserve"> Pani/Panu prawo wniesienia skargi do Prezesa Urzędu Ochrony Danych Osobowych gdy uzna Pani/Pan, iż przetwarzanie przekazanych danych osobowych narusza przepisy RODO.6. Podanie przez Pana/Panią danych osobowych jest dobrowolne, jednak niezbędne do realizacji przedmiotowego celu.</w:t>
      </w:r>
    </w:p>
    <w:p w14:paraId="31C87F89" w14:textId="77777777" w:rsidR="000C173F" w:rsidRPr="000C173F" w:rsidRDefault="000C173F" w:rsidP="000C173F">
      <w:pPr>
        <w:rPr>
          <w:b/>
          <w:color w:val="FF0000"/>
        </w:rPr>
      </w:pPr>
      <w:r w:rsidRPr="000C173F">
        <w:rPr>
          <w:b/>
          <w:color w:val="FF0000"/>
        </w:rPr>
        <w:t>Podpis uczestnika</w:t>
      </w:r>
    </w:p>
    <w:p w14:paraId="73D17864" w14:textId="77777777" w:rsidR="000C173F" w:rsidRPr="006E505A" w:rsidRDefault="000C173F" w:rsidP="000C173F">
      <w:r w:rsidRPr="006E505A">
        <w:t>Wyrażam zgodę:</w:t>
      </w:r>
      <w:r w:rsidR="006E505A" w:rsidRPr="006E505A">
        <w:t>……………………………………………………………………………………………………………………………….</w:t>
      </w:r>
    </w:p>
    <w:p w14:paraId="46049B6C" w14:textId="77777777" w:rsidR="00DE37C5" w:rsidRPr="00DE37C5" w:rsidRDefault="00DE37C5" w:rsidP="000C173F">
      <w:pPr>
        <w:rPr>
          <w:b/>
          <w:color w:val="FF0000"/>
          <w:sz w:val="20"/>
          <w:szCs w:val="20"/>
        </w:rPr>
      </w:pPr>
      <w:r w:rsidRPr="00DE37C5">
        <w:rPr>
          <w:b/>
          <w:color w:val="FF0000"/>
          <w:sz w:val="20"/>
          <w:szCs w:val="20"/>
        </w:rPr>
        <w:t xml:space="preserve">*Zapoznałem się z regulaminem </w:t>
      </w:r>
    </w:p>
    <w:p w14:paraId="39CB6B41" w14:textId="77777777" w:rsidR="00575299" w:rsidRDefault="00DE37C5">
      <w:pPr>
        <w:rPr>
          <w:sz w:val="20"/>
          <w:szCs w:val="20"/>
        </w:rPr>
      </w:pPr>
      <w:r w:rsidRPr="00DE37C5">
        <w:rPr>
          <w:sz w:val="20"/>
          <w:szCs w:val="20"/>
        </w:rPr>
        <w:t>Podpis uczestnika:</w:t>
      </w:r>
      <w:r w:rsidR="006E505A">
        <w:rPr>
          <w:sz w:val="20"/>
          <w:szCs w:val="20"/>
        </w:rPr>
        <w:t>………………………………………………………………………………………</w:t>
      </w:r>
    </w:p>
    <w:p w14:paraId="4BDE8177" w14:textId="77777777" w:rsidR="000F3668" w:rsidRPr="00ED687D" w:rsidRDefault="000F3668">
      <w:pPr>
        <w:rPr>
          <w:b/>
          <w:sz w:val="20"/>
          <w:szCs w:val="20"/>
        </w:rPr>
      </w:pPr>
      <w:r>
        <w:rPr>
          <w:sz w:val="20"/>
          <w:szCs w:val="20"/>
        </w:rPr>
        <w:t>Dodatkowo proszą dodać do zgłoszenia załączniki/dyplomy z osiągniętych wyników</w:t>
      </w:r>
    </w:p>
    <w:sectPr w:rsidR="000F3668" w:rsidRPr="00ED687D" w:rsidSect="0057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10ED"/>
    <w:multiLevelType w:val="multilevel"/>
    <w:tmpl w:val="599E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A1"/>
    <w:rsid w:val="000C173F"/>
    <w:rsid w:val="000D799C"/>
    <w:rsid w:val="000E12B1"/>
    <w:rsid w:val="000F3668"/>
    <w:rsid w:val="00174F0A"/>
    <w:rsid w:val="00261AB4"/>
    <w:rsid w:val="00353C70"/>
    <w:rsid w:val="00415E88"/>
    <w:rsid w:val="0046456D"/>
    <w:rsid w:val="004723D5"/>
    <w:rsid w:val="004C5223"/>
    <w:rsid w:val="00575299"/>
    <w:rsid w:val="005B44AC"/>
    <w:rsid w:val="00602C93"/>
    <w:rsid w:val="006E505A"/>
    <w:rsid w:val="007E1703"/>
    <w:rsid w:val="00864AAD"/>
    <w:rsid w:val="00924A9F"/>
    <w:rsid w:val="00AA04A1"/>
    <w:rsid w:val="00C14EB4"/>
    <w:rsid w:val="00DE37C5"/>
    <w:rsid w:val="00E07127"/>
    <w:rsid w:val="00E61189"/>
    <w:rsid w:val="00E66CFB"/>
    <w:rsid w:val="00ED687D"/>
    <w:rsid w:val="00F23EBE"/>
    <w:rsid w:val="00F5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FFE2"/>
  <w15:docId w15:val="{7BFA0644-831A-4AE2-99F9-590E9646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A04A1"/>
  </w:style>
  <w:style w:type="character" w:styleId="Hipercze">
    <w:name w:val="Hyperlink"/>
    <w:basedOn w:val="Domylnaczcionkaakapitu"/>
    <w:uiPriority w:val="99"/>
    <w:unhideWhenUsed/>
    <w:rsid w:val="00AA04A1"/>
    <w:rPr>
      <w:color w:val="0000FF"/>
      <w:u w:val="single"/>
    </w:rPr>
  </w:style>
  <w:style w:type="table" w:styleId="Tabela-Siatka">
    <w:name w:val="Table Grid"/>
    <w:basedOn w:val="Standardowy"/>
    <w:uiPriority w:val="59"/>
    <w:rsid w:val="00AA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-required-asterisk">
    <w:name w:val="ss-required-asterisk"/>
    <w:basedOn w:val="Domylnaczcionkaakapitu"/>
    <w:rsid w:val="000C173F"/>
  </w:style>
  <w:style w:type="character" w:customStyle="1" w:styleId="ss-choice-item-control">
    <w:name w:val="ss-choice-item-control"/>
    <w:basedOn w:val="Domylnaczcionkaakapitu"/>
    <w:rsid w:val="000C173F"/>
  </w:style>
  <w:style w:type="character" w:customStyle="1" w:styleId="ss-choice-label">
    <w:name w:val="ss-choice-label"/>
    <w:basedOn w:val="Domylnaczcionkaakapitu"/>
    <w:rsid w:val="000C1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398">
          <w:marLeft w:val="0"/>
          <w:marRight w:val="0"/>
          <w:marTop w:val="199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5594">
          <w:marLeft w:val="0"/>
          <w:marRight w:val="0"/>
          <w:marTop w:val="2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syla</dc:creator>
  <cp:keywords/>
  <dc:description/>
  <cp:lastModifiedBy>Admin</cp:lastModifiedBy>
  <cp:revision>2</cp:revision>
  <dcterms:created xsi:type="dcterms:W3CDTF">2022-02-21T07:20:00Z</dcterms:created>
  <dcterms:modified xsi:type="dcterms:W3CDTF">2022-02-21T07:20:00Z</dcterms:modified>
</cp:coreProperties>
</file>