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BA44" w14:textId="77777777" w:rsidR="00D06364" w:rsidRPr="004D0686" w:rsidRDefault="00D06364" w:rsidP="00D063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169FC48F" w14:textId="77777777" w:rsidR="00D06364" w:rsidRPr="004D0686" w:rsidRDefault="00D06364" w:rsidP="00D063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4D0686">
        <w:rPr>
          <w:rFonts w:ascii="Times New Roman" w:eastAsia="Times New Roman" w:hAnsi="Times New Roman" w:cs="Times New Roman"/>
          <w:lang w:eastAsia="ar-SA"/>
        </w:rPr>
        <w:t>Rybno, dnia ……………………202</w:t>
      </w:r>
      <w:r>
        <w:rPr>
          <w:rFonts w:ascii="Times New Roman" w:eastAsia="Times New Roman" w:hAnsi="Times New Roman" w:cs="Times New Roman"/>
          <w:lang w:eastAsia="ar-SA"/>
        </w:rPr>
        <w:t>5</w:t>
      </w:r>
      <w:r w:rsidRPr="004D0686">
        <w:rPr>
          <w:rFonts w:ascii="Times New Roman" w:eastAsia="Times New Roman" w:hAnsi="Times New Roman" w:cs="Times New Roman"/>
          <w:lang w:eastAsia="ar-SA"/>
        </w:rPr>
        <w:t>r.</w:t>
      </w:r>
    </w:p>
    <w:p w14:paraId="0A444D30" w14:textId="77777777" w:rsidR="00D06364" w:rsidRPr="004D0686" w:rsidRDefault="00D06364" w:rsidP="00D06364">
      <w:pPr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4D0686">
        <w:rPr>
          <w:rFonts w:ascii="Times New Roman" w:eastAsia="Times New Roman" w:hAnsi="Times New Roman" w:cs="Times New Roman"/>
          <w:lang w:eastAsia="ar-SA"/>
        </w:rPr>
        <w:t xml:space="preserve">Imię i nazwisko/nazwa: </w:t>
      </w:r>
    </w:p>
    <w:p w14:paraId="7951D67E" w14:textId="77777777" w:rsidR="00D06364" w:rsidRPr="004D0686" w:rsidRDefault="00D06364" w:rsidP="00D06364">
      <w:pPr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4D0686">
        <w:rPr>
          <w:rFonts w:ascii="Times New Roman" w:eastAsia="Times New Roman" w:hAnsi="Times New Roman" w:cs="Times New Roman"/>
          <w:lang w:eastAsia="ar-SA"/>
        </w:rPr>
        <w:t>…………………………………………………….</w:t>
      </w:r>
    </w:p>
    <w:p w14:paraId="539E987B" w14:textId="77777777" w:rsidR="00D06364" w:rsidRPr="004D0686" w:rsidRDefault="00D06364" w:rsidP="00D06364">
      <w:pPr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4D0686">
        <w:rPr>
          <w:rFonts w:ascii="Times New Roman" w:eastAsia="Times New Roman" w:hAnsi="Times New Roman" w:cs="Times New Roman"/>
          <w:lang w:eastAsia="ar-SA"/>
        </w:rPr>
        <w:t>Adres zamieszkania: …………………………….</w:t>
      </w:r>
    </w:p>
    <w:p w14:paraId="064C9881" w14:textId="77777777" w:rsidR="00D06364" w:rsidRPr="004D0686" w:rsidRDefault="00D06364" w:rsidP="00D06364">
      <w:pPr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4D0686">
        <w:rPr>
          <w:rFonts w:ascii="Times New Roman" w:eastAsia="Times New Roman" w:hAnsi="Times New Roman" w:cs="Times New Roman"/>
          <w:lang w:eastAsia="ar-SA"/>
        </w:rPr>
        <w:t>……………………………………………………..</w:t>
      </w:r>
    </w:p>
    <w:p w14:paraId="43833CF8" w14:textId="77777777" w:rsidR="00D06364" w:rsidRPr="004D0686" w:rsidRDefault="00D06364" w:rsidP="00D06364">
      <w:pPr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4D0686">
        <w:rPr>
          <w:rFonts w:ascii="Times New Roman" w:eastAsia="Times New Roman" w:hAnsi="Times New Roman" w:cs="Times New Roman"/>
          <w:lang w:eastAsia="ar-SA"/>
        </w:rPr>
        <w:t>Telefon ……………………………………………</w:t>
      </w:r>
    </w:p>
    <w:p w14:paraId="1CC6C119" w14:textId="77777777" w:rsidR="00D06364" w:rsidRPr="004D0686" w:rsidRDefault="00D06364" w:rsidP="00D06364">
      <w:pPr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4D0686">
        <w:rPr>
          <w:rFonts w:ascii="Times New Roman" w:eastAsia="Times New Roman" w:hAnsi="Times New Roman" w:cs="Times New Roman"/>
          <w:lang w:eastAsia="ar-SA"/>
        </w:rPr>
        <w:t>NIP ..........................................................................</w:t>
      </w:r>
    </w:p>
    <w:p w14:paraId="0FEAAF1B" w14:textId="77777777" w:rsidR="00D06364" w:rsidRPr="004D0686" w:rsidRDefault="00D06364" w:rsidP="00D06364">
      <w:pPr>
        <w:spacing w:after="0" w:line="360" w:lineRule="auto"/>
        <w:ind w:left="5670"/>
        <w:rPr>
          <w:rFonts w:ascii="Times New Roman" w:eastAsia="Times New Roman" w:hAnsi="Times New Roman" w:cs="Times New Roman"/>
          <w:b/>
          <w:lang w:eastAsia="ar-SA"/>
        </w:rPr>
      </w:pPr>
      <w:r w:rsidRPr="004D0686">
        <w:rPr>
          <w:rFonts w:ascii="Times New Roman" w:eastAsia="Times New Roman" w:hAnsi="Times New Roman" w:cs="Times New Roman"/>
          <w:b/>
          <w:lang w:eastAsia="ar-SA"/>
        </w:rPr>
        <w:t>Wójt Gminy Rybno</w:t>
      </w:r>
    </w:p>
    <w:p w14:paraId="394C5C2D" w14:textId="77777777" w:rsidR="00D06364" w:rsidRPr="004D0686" w:rsidRDefault="00D06364" w:rsidP="00D06364">
      <w:pPr>
        <w:spacing w:after="0" w:line="360" w:lineRule="auto"/>
        <w:ind w:left="5670"/>
        <w:rPr>
          <w:rFonts w:ascii="Times New Roman" w:eastAsia="Times New Roman" w:hAnsi="Times New Roman" w:cs="Times New Roman"/>
          <w:b/>
          <w:lang w:eastAsia="ar-SA"/>
        </w:rPr>
      </w:pPr>
      <w:r w:rsidRPr="004D0686">
        <w:rPr>
          <w:rFonts w:ascii="Times New Roman" w:eastAsia="Times New Roman" w:hAnsi="Times New Roman" w:cs="Times New Roman"/>
          <w:b/>
          <w:lang w:eastAsia="ar-SA"/>
        </w:rPr>
        <w:t>ul. Lubawska 15</w:t>
      </w:r>
    </w:p>
    <w:p w14:paraId="4178FB1F" w14:textId="77777777" w:rsidR="00D06364" w:rsidRPr="004D0686" w:rsidRDefault="00D06364" w:rsidP="00D06364">
      <w:pPr>
        <w:spacing w:after="0" w:line="360" w:lineRule="auto"/>
        <w:ind w:left="5670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4D0686">
        <w:rPr>
          <w:rFonts w:ascii="Times New Roman" w:eastAsia="Times New Roman" w:hAnsi="Times New Roman" w:cs="Times New Roman"/>
          <w:b/>
          <w:u w:val="single"/>
          <w:lang w:eastAsia="ar-SA"/>
        </w:rPr>
        <w:t>13-220 Rybno</w:t>
      </w:r>
    </w:p>
    <w:p w14:paraId="5946A6C2" w14:textId="77777777" w:rsidR="00D06364" w:rsidRPr="004D0686" w:rsidRDefault="00D06364" w:rsidP="00D06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7839CC" w14:textId="77777777" w:rsidR="00D06364" w:rsidRPr="004D0686" w:rsidRDefault="00D06364" w:rsidP="00D06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4D0686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WNIOSEK </w:t>
      </w:r>
    </w:p>
    <w:p w14:paraId="4D4DE801" w14:textId="77777777" w:rsidR="00D06364" w:rsidRPr="004D0686" w:rsidRDefault="00D06364" w:rsidP="00D06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D0686">
        <w:rPr>
          <w:rFonts w:ascii="Times New Roman" w:eastAsia="Times New Roman" w:hAnsi="Times New Roman" w:cs="Times New Roman"/>
          <w:b/>
          <w:lang w:eastAsia="ar-SA"/>
        </w:rPr>
        <w:t xml:space="preserve">o udzielenie dofinansowania na zadanie związane z usuwaniem wyrobów zawierających azbest </w:t>
      </w:r>
      <w:r w:rsidRPr="004D0686">
        <w:rPr>
          <w:rFonts w:ascii="Times New Roman" w:eastAsia="Times New Roman" w:hAnsi="Times New Roman" w:cs="Times New Roman"/>
          <w:b/>
          <w:lang w:eastAsia="ar-SA"/>
        </w:rPr>
        <w:br/>
        <w:t>z terenu Gminy Rybno realizowanych w gospodarstwach rolnych należących do beneficjentów Działania A1.4.1 w ramach Krajowego Planu Odbudowy i Zwiększania Odporności na 202</w:t>
      </w:r>
      <w:r>
        <w:rPr>
          <w:rFonts w:ascii="Times New Roman" w:eastAsia="Times New Roman" w:hAnsi="Times New Roman" w:cs="Times New Roman"/>
          <w:b/>
          <w:lang w:eastAsia="ar-SA"/>
        </w:rPr>
        <w:t>5</w:t>
      </w:r>
      <w:r w:rsidRPr="004D0686">
        <w:rPr>
          <w:rFonts w:ascii="Times New Roman" w:eastAsia="Times New Roman" w:hAnsi="Times New Roman" w:cs="Times New Roman"/>
          <w:b/>
          <w:lang w:eastAsia="ar-SA"/>
        </w:rPr>
        <w:t xml:space="preserve"> rok</w:t>
      </w:r>
    </w:p>
    <w:p w14:paraId="40CA3E3D" w14:textId="77777777" w:rsidR="00D06364" w:rsidRPr="004D0686" w:rsidRDefault="00D06364" w:rsidP="00D06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C275C4" w14:textId="77777777" w:rsidR="00D06364" w:rsidRPr="004D0686" w:rsidRDefault="00D06364" w:rsidP="00D0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06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1. Wnioskodawca</w:t>
      </w:r>
      <w:r w:rsidRPr="004D06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14:paraId="242C9E3F" w14:textId="77777777" w:rsidR="00D06364" w:rsidRPr="004D0686" w:rsidRDefault="00D06364" w:rsidP="00D0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BF99A5" w14:textId="77777777" w:rsidR="00D06364" w:rsidRPr="004D0686" w:rsidRDefault="00D06364" w:rsidP="00D0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06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Imię i nazwisko/nazwa: ..........................................................................................................................................</w:t>
      </w:r>
    </w:p>
    <w:p w14:paraId="77764912" w14:textId="77777777" w:rsidR="00D06364" w:rsidRPr="004D0686" w:rsidRDefault="00D06364" w:rsidP="00D06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FDE3A98" w14:textId="77777777" w:rsidR="00D06364" w:rsidRPr="004D0686" w:rsidRDefault="00D06364" w:rsidP="00D063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D06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</w:t>
      </w:r>
      <w:r w:rsidRPr="004D06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Adres zamieszkania: .....................................................................……………………….………………………</w:t>
      </w:r>
    </w:p>
    <w:p w14:paraId="5B7A80DB" w14:textId="77777777" w:rsidR="00D06364" w:rsidRPr="004D0686" w:rsidRDefault="00D06364" w:rsidP="00D0636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</w:pPr>
      <w:r w:rsidRPr="004D0686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                                                 (kod pocztowy, nazwa miejscowości, ulica, nr domu, nr lokalu)</w:t>
      </w:r>
    </w:p>
    <w:p w14:paraId="05AE2EC6" w14:textId="77777777" w:rsidR="00D06364" w:rsidRPr="004D0686" w:rsidRDefault="00D06364" w:rsidP="00D063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D06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Telefon: .................................................................................e-mail:.....................................................................</w:t>
      </w:r>
    </w:p>
    <w:p w14:paraId="064513E9" w14:textId="77777777" w:rsidR="00D06364" w:rsidRPr="004D0686" w:rsidRDefault="00D06364" w:rsidP="00D063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D06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  <w:r w:rsidRPr="004D06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14:paraId="23198B0B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4D0686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4D06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Miejsce planowanego usunięcia wyrobów zawierających azbest:</w:t>
      </w:r>
    </w:p>
    <w:p w14:paraId="25F7DDB8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</w:p>
    <w:p w14:paraId="3101A294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4D0686">
        <w:rPr>
          <w:rFonts w:ascii="Times New Roman" w:hAnsi="Times New Roman" w:cs="Times New Roman"/>
          <w:color w:val="00000A"/>
          <w:sz w:val="20"/>
          <w:szCs w:val="20"/>
        </w:rPr>
        <w:t>miejscowość…………………………………..........................................................................................................</w:t>
      </w:r>
    </w:p>
    <w:p w14:paraId="26C6CD3A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4D0686">
        <w:rPr>
          <w:rFonts w:ascii="Times New Roman" w:hAnsi="Times New Roman" w:cs="Times New Roman"/>
          <w:color w:val="00000A"/>
          <w:sz w:val="20"/>
          <w:szCs w:val="20"/>
        </w:rPr>
        <w:t>ulica .............................................................................………………………..………nr domu ............................</w:t>
      </w:r>
    </w:p>
    <w:p w14:paraId="33BBEC28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4D0686">
        <w:rPr>
          <w:rFonts w:ascii="Times New Roman" w:hAnsi="Times New Roman" w:cs="Times New Roman"/>
          <w:color w:val="00000A"/>
          <w:sz w:val="20"/>
          <w:szCs w:val="20"/>
        </w:rPr>
        <w:t>numer ewidencyjny działki ............................................obręb ................................................................................</w:t>
      </w:r>
    </w:p>
    <w:p w14:paraId="4B5F9C50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4D068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Tytuł prawny do nieruchomości:</w:t>
      </w:r>
    </w:p>
    <w:p w14:paraId="2DFC847A" w14:textId="77777777" w:rsidR="00D06364" w:rsidRPr="004D0686" w:rsidRDefault="00D06364" w:rsidP="00D063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D06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Właściciel/współwłaściciel/użytkowanie wieczyste/najem/użyczenie/inny*………...........................................</w:t>
      </w:r>
    </w:p>
    <w:p w14:paraId="4B7306E0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</w:p>
    <w:p w14:paraId="16DB8EF4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D06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 Rodzaj obiektu, z którego usunięto wyroby zawierające azbest </w:t>
      </w:r>
    </w:p>
    <w:p w14:paraId="0007D660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D0686">
        <w:rPr>
          <w:rFonts w:ascii="Times New Roman" w:hAnsi="Times New Roman" w:cs="Times New Roman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7B7C909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4D0686">
        <w:rPr>
          <w:rFonts w:ascii="Times New Roman" w:hAnsi="Times New Roman" w:cs="Times New Roman"/>
          <w:bCs/>
          <w:color w:val="000000"/>
          <w:sz w:val="16"/>
          <w:szCs w:val="16"/>
        </w:rPr>
        <w:t>(np. obora, stodoła, garaż, inny – jaki)</w:t>
      </w:r>
    </w:p>
    <w:p w14:paraId="70A845E5" w14:textId="77777777" w:rsidR="00D06364" w:rsidRPr="004D0686" w:rsidRDefault="00D06364" w:rsidP="00D063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D068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Budynek związany z prowadzoną działalnością gospodarczą lub rolniczą </w:t>
      </w:r>
      <w:sdt>
        <w:sdtPr>
          <w:rPr>
            <w:rFonts w:ascii="Times New Roman" w:eastAsia="Times New Roman" w:hAnsi="Times New Roman" w:cs="Times New Roman"/>
            <w:bCs/>
            <w:lang w:eastAsia="pl-PL"/>
          </w:rPr>
          <w:id w:val="33218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0686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Pr="004D068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tak </w:t>
      </w:r>
      <w:sdt>
        <w:sdtPr>
          <w:rPr>
            <w:rFonts w:ascii="Times New Roman" w:eastAsia="Times New Roman" w:hAnsi="Times New Roman" w:cs="Times New Roman"/>
            <w:bCs/>
            <w:lang w:eastAsia="pl-PL"/>
          </w:rPr>
          <w:id w:val="-118145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0686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Pr="004D068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nie </w:t>
      </w:r>
    </w:p>
    <w:p w14:paraId="028E51B0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4D0686">
        <w:rPr>
          <w:rFonts w:ascii="Times New Roman" w:hAnsi="Times New Roman" w:cs="Times New Roman"/>
          <w:b/>
          <w:bCs/>
          <w:color w:val="00000A"/>
          <w:sz w:val="20"/>
          <w:szCs w:val="20"/>
        </w:rPr>
        <w:t>4. Rodzaj wyrobów zawierających azbest i jego ilość:</w:t>
      </w:r>
    </w:p>
    <w:p w14:paraId="28E08B34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</w:p>
    <w:p w14:paraId="4949218F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4D0686">
        <w:rPr>
          <w:rFonts w:ascii="Times New Roman" w:hAnsi="Times New Roman" w:cs="Times New Roman"/>
          <w:color w:val="00000A"/>
          <w:sz w:val="20"/>
          <w:szCs w:val="20"/>
        </w:rPr>
        <w:t>płyty azbestowo – cementowe faliste na działce gruntowej ……………… m</w:t>
      </w:r>
      <w:r w:rsidRPr="004D0686">
        <w:rPr>
          <w:rFonts w:ascii="Times New Roman" w:hAnsi="Times New Roman" w:cs="Times New Roman"/>
          <w:color w:val="00000A"/>
          <w:sz w:val="12"/>
          <w:szCs w:val="12"/>
        </w:rPr>
        <w:t>2</w:t>
      </w:r>
      <w:r w:rsidRPr="004D0686">
        <w:rPr>
          <w:rFonts w:ascii="Times New Roman" w:hAnsi="Times New Roman" w:cs="Times New Roman"/>
          <w:color w:val="00000A"/>
          <w:sz w:val="20"/>
          <w:szCs w:val="20"/>
        </w:rPr>
        <w:t>,………………Mg (tony)**</w:t>
      </w:r>
    </w:p>
    <w:p w14:paraId="1599495D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4D0686">
        <w:rPr>
          <w:rFonts w:ascii="Times New Roman" w:hAnsi="Times New Roman" w:cs="Times New Roman"/>
          <w:color w:val="00000A"/>
          <w:sz w:val="20"/>
          <w:szCs w:val="20"/>
        </w:rPr>
        <w:t>płyty azbestowo – cementowe płaskie na działce gruntowej ……………… m</w:t>
      </w:r>
      <w:r w:rsidRPr="004D0686">
        <w:rPr>
          <w:rFonts w:ascii="Times New Roman" w:hAnsi="Times New Roman" w:cs="Times New Roman"/>
          <w:color w:val="00000A"/>
          <w:sz w:val="12"/>
          <w:szCs w:val="12"/>
        </w:rPr>
        <w:t>2</w:t>
      </w:r>
      <w:r w:rsidRPr="004D0686">
        <w:rPr>
          <w:rFonts w:ascii="Times New Roman" w:hAnsi="Times New Roman" w:cs="Times New Roman"/>
          <w:color w:val="00000A"/>
          <w:sz w:val="20"/>
          <w:szCs w:val="20"/>
        </w:rPr>
        <w:t>,……………Mg (tony) **</w:t>
      </w:r>
    </w:p>
    <w:p w14:paraId="34A0232B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4D0686">
        <w:rPr>
          <w:rFonts w:ascii="Times New Roman" w:hAnsi="Times New Roman" w:cs="Times New Roman"/>
          <w:color w:val="00000A"/>
          <w:sz w:val="20"/>
          <w:szCs w:val="20"/>
        </w:rPr>
        <w:t>inne ( podać jakie)……………………………………………………………………………………….…..</w:t>
      </w:r>
    </w:p>
    <w:p w14:paraId="7E71ECCD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3967FE9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D06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5. Planowany termin realizacji zadania : ………………………………………….………………………….</w:t>
      </w:r>
    </w:p>
    <w:p w14:paraId="6FB60F31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068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(max do 30 września 202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  <w:r w:rsidRPr="004D0686">
        <w:rPr>
          <w:rFonts w:ascii="Times New Roman" w:eastAsia="Times New Roman" w:hAnsi="Times New Roman" w:cs="Times New Roman"/>
          <w:sz w:val="16"/>
          <w:szCs w:val="16"/>
          <w:lang w:eastAsia="pl-PL"/>
        </w:rPr>
        <w:t>r.)</w:t>
      </w:r>
    </w:p>
    <w:p w14:paraId="3671CD40" w14:textId="77777777" w:rsidR="00D06364" w:rsidRPr="00F07ADE" w:rsidRDefault="00D06364" w:rsidP="00D063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F07ADE">
        <w:rPr>
          <w:rFonts w:ascii="Times New Roman" w:hAnsi="Times New Roman" w:cs="Times New Roman"/>
        </w:rPr>
        <w:t xml:space="preserve">. Dotacja stanowi/nie stanowi* pomoc de </w:t>
      </w:r>
      <w:proofErr w:type="spellStart"/>
      <w:r w:rsidRPr="00F07ADE">
        <w:rPr>
          <w:rFonts w:ascii="Times New Roman" w:hAnsi="Times New Roman" w:cs="Times New Roman"/>
        </w:rPr>
        <w:t>minimis</w:t>
      </w:r>
      <w:proofErr w:type="spellEnd"/>
      <w:r w:rsidRPr="00F07ADE">
        <w:rPr>
          <w:rFonts w:ascii="Times New Roman" w:hAnsi="Times New Roman" w:cs="Times New Roman"/>
        </w:rPr>
        <w:t xml:space="preserve"> w rolnictwie, w związku z czym składam/nie składam* formularz/-a informacji przedstawianych przy ubieganiu się o pomoc de </w:t>
      </w:r>
      <w:proofErr w:type="spellStart"/>
      <w:r w:rsidRPr="00F07ADE">
        <w:rPr>
          <w:rFonts w:ascii="Times New Roman" w:hAnsi="Times New Roman" w:cs="Times New Roman"/>
        </w:rPr>
        <w:t>minimis</w:t>
      </w:r>
      <w:proofErr w:type="spellEnd"/>
      <w:r w:rsidRPr="00F07ADE">
        <w:rPr>
          <w:rFonts w:ascii="Times New Roman" w:hAnsi="Times New Roman" w:cs="Times New Roman"/>
        </w:rPr>
        <w:t xml:space="preserve"> w rolnictwie.   </w:t>
      </w:r>
    </w:p>
    <w:p w14:paraId="46DBF33B" w14:textId="77777777" w:rsidR="00D06364" w:rsidRPr="00F07ADE" w:rsidRDefault="00D06364" w:rsidP="00D06364">
      <w:pPr>
        <w:pStyle w:val="Default"/>
        <w:jc w:val="both"/>
        <w:rPr>
          <w:sz w:val="22"/>
          <w:szCs w:val="22"/>
        </w:rPr>
      </w:pPr>
      <w:bookmarkStart w:id="0" w:name="_Hlk158372240"/>
      <w:r>
        <w:rPr>
          <w:sz w:val="22"/>
          <w:szCs w:val="22"/>
        </w:rPr>
        <w:t>7</w:t>
      </w:r>
      <w:r w:rsidRPr="00F07ADE">
        <w:rPr>
          <w:sz w:val="22"/>
          <w:szCs w:val="22"/>
        </w:rPr>
        <w:t>. W ciągu bieżącego roku oraz dwóch poprzedzających go lat podatkowych:</w:t>
      </w:r>
    </w:p>
    <w:p w14:paraId="7F0EF63F" w14:textId="77777777" w:rsidR="00D06364" w:rsidRPr="00F07ADE" w:rsidRDefault="00D06364" w:rsidP="00D06364">
      <w:pPr>
        <w:pStyle w:val="Default"/>
        <w:jc w:val="both"/>
        <w:rPr>
          <w:iCs/>
          <w:sz w:val="22"/>
          <w:szCs w:val="22"/>
        </w:rPr>
      </w:pPr>
      <w:r w:rsidRPr="00F07ADE">
        <w:rPr>
          <w:sz w:val="22"/>
          <w:szCs w:val="22"/>
        </w:rPr>
        <w:t xml:space="preserve">1) otrzymałem pomoc </w:t>
      </w:r>
      <w:r w:rsidRPr="00F07ADE">
        <w:rPr>
          <w:iCs/>
          <w:sz w:val="22"/>
          <w:szCs w:val="22"/>
        </w:rPr>
        <w:t xml:space="preserve">de </w:t>
      </w:r>
      <w:proofErr w:type="spellStart"/>
      <w:r w:rsidRPr="00F07ADE">
        <w:rPr>
          <w:iCs/>
          <w:sz w:val="22"/>
          <w:szCs w:val="22"/>
        </w:rPr>
        <w:t>minimis</w:t>
      </w:r>
      <w:proofErr w:type="spellEnd"/>
      <w:r w:rsidRPr="00F07ADE">
        <w:rPr>
          <w:iCs/>
          <w:sz w:val="22"/>
          <w:szCs w:val="22"/>
        </w:rPr>
        <w:t xml:space="preserve">/de </w:t>
      </w:r>
      <w:proofErr w:type="spellStart"/>
      <w:r w:rsidRPr="00F07ADE">
        <w:rPr>
          <w:iCs/>
          <w:sz w:val="22"/>
          <w:szCs w:val="22"/>
        </w:rPr>
        <w:t>minimis</w:t>
      </w:r>
      <w:proofErr w:type="spellEnd"/>
      <w:r w:rsidRPr="00F07ADE">
        <w:rPr>
          <w:iCs/>
          <w:sz w:val="22"/>
          <w:szCs w:val="22"/>
        </w:rPr>
        <w:t xml:space="preserve"> w rolnictwie*</w:t>
      </w:r>
      <w:r w:rsidRPr="00F07ADE">
        <w:rPr>
          <w:i/>
          <w:iCs/>
          <w:sz w:val="22"/>
          <w:szCs w:val="22"/>
        </w:rPr>
        <w:t xml:space="preserve"> </w:t>
      </w:r>
      <w:r w:rsidRPr="00F07ADE">
        <w:rPr>
          <w:iCs/>
          <w:sz w:val="22"/>
          <w:szCs w:val="22"/>
        </w:rPr>
        <w:t>w łącznej kwocie  ………………zł,</w:t>
      </w:r>
      <w:r w:rsidRPr="00F07ADE">
        <w:rPr>
          <w:iCs/>
          <w:sz w:val="22"/>
          <w:szCs w:val="22"/>
        </w:rPr>
        <w:br/>
        <w:t xml:space="preserve">co stanowi równowartość  …………………………………….. euro*,   </w:t>
      </w:r>
    </w:p>
    <w:p w14:paraId="7C09CA97" w14:textId="77777777" w:rsidR="00D06364" w:rsidRPr="00F07ADE" w:rsidRDefault="00D06364" w:rsidP="00D06364">
      <w:pPr>
        <w:pStyle w:val="Default"/>
        <w:jc w:val="both"/>
        <w:rPr>
          <w:sz w:val="22"/>
          <w:szCs w:val="22"/>
        </w:rPr>
      </w:pPr>
      <w:r w:rsidRPr="00F07ADE">
        <w:rPr>
          <w:sz w:val="22"/>
          <w:szCs w:val="22"/>
        </w:rPr>
        <w:t>2)</w:t>
      </w:r>
      <w:r w:rsidRPr="00F07ADE">
        <w:rPr>
          <w:i/>
          <w:iCs/>
          <w:sz w:val="22"/>
          <w:szCs w:val="22"/>
        </w:rPr>
        <w:t xml:space="preserve"> </w:t>
      </w:r>
      <w:r w:rsidRPr="00F07ADE">
        <w:rPr>
          <w:sz w:val="22"/>
          <w:szCs w:val="22"/>
        </w:rPr>
        <w:t xml:space="preserve">nie otrzymałem pomocy de </w:t>
      </w:r>
      <w:proofErr w:type="spellStart"/>
      <w:r w:rsidRPr="00F07ADE">
        <w:rPr>
          <w:sz w:val="22"/>
          <w:szCs w:val="22"/>
        </w:rPr>
        <w:t>minimis</w:t>
      </w:r>
      <w:proofErr w:type="spellEnd"/>
      <w:r w:rsidRPr="00F07ADE">
        <w:rPr>
          <w:sz w:val="22"/>
          <w:szCs w:val="22"/>
        </w:rPr>
        <w:t xml:space="preserve">/de </w:t>
      </w:r>
      <w:proofErr w:type="spellStart"/>
      <w:r w:rsidRPr="00F07ADE">
        <w:rPr>
          <w:sz w:val="22"/>
          <w:szCs w:val="22"/>
        </w:rPr>
        <w:t>minimis</w:t>
      </w:r>
      <w:proofErr w:type="spellEnd"/>
      <w:r w:rsidRPr="00F07ADE">
        <w:rPr>
          <w:sz w:val="22"/>
          <w:szCs w:val="22"/>
        </w:rPr>
        <w:t xml:space="preserve"> w rolnictwie*. </w:t>
      </w:r>
    </w:p>
    <w:bookmarkEnd w:id="0"/>
    <w:p w14:paraId="1EADFEDD" w14:textId="77777777" w:rsidR="00D06364" w:rsidRPr="00F07ADE" w:rsidRDefault="00D06364" w:rsidP="00D0636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4172F71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4D06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</w:t>
      </w:r>
      <w:r w:rsidRPr="004D0686">
        <w:rPr>
          <w:rFonts w:ascii="Times New Roman" w:hAnsi="Times New Roman" w:cs="Times New Roman"/>
          <w:b/>
          <w:bCs/>
          <w:color w:val="00000A"/>
          <w:sz w:val="20"/>
          <w:szCs w:val="20"/>
        </w:rPr>
        <w:t>a niżej podpisany/a ……………………………………………………………………………</w:t>
      </w:r>
      <w:r w:rsidR="003F7F06">
        <w:rPr>
          <w:rFonts w:ascii="Times New Roman" w:hAnsi="Times New Roman" w:cs="Times New Roman"/>
          <w:b/>
          <w:bCs/>
          <w:color w:val="00000A"/>
          <w:sz w:val="20"/>
          <w:szCs w:val="20"/>
        </w:rPr>
        <w:t>.</w:t>
      </w:r>
      <w:r w:rsidRPr="004D0686">
        <w:rPr>
          <w:rFonts w:ascii="Times New Roman" w:hAnsi="Times New Roman" w:cs="Times New Roman"/>
          <w:b/>
          <w:bCs/>
          <w:color w:val="00000A"/>
          <w:sz w:val="20"/>
          <w:szCs w:val="20"/>
        </w:rPr>
        <w:t>……………….</w:t>
      </w:r>
    </w:p>
    <w:p w14:paraId="5883BCA5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4D0686">
        <w:rPr>
          <w:rFonts w:ascii="Times New Roman" w:hAnsi="Times New Roman" w:cs="Times New Roman"/>
          <w:b/>
          <w:bCs/>
          <w:color w:val="00000A"/>
          <w:sz w:val="20"/>
          <w:szCs w:val="20"/>
        </w:rPr>
        <w:t>legitymujący się dowodem osobistym (seria i numer)……………………………………………….…………</w:t>
      </w:r>
    </w:p>
    <w:p w14:paraId="50E8E16E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4D0686">
        <w:rPr>
          <w:rFonts w:ascii="Times New Roman" w:hAnsi="Times New Roman" w:cs="Times New Roman"/>
          <w:b/>
          <w:bCs/>
          <w:color w:val="00000A"/>
          <w:sz w:val="20"/>
          <w:szCs w:val="20"/>
        </w:rPr>
        <w:lastRenderedPageBreak/>
        <w:t>wydanym przez …………………………………………………………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……………………….</w:t>
      </w:r>
      <w:r w:rsidRPr="004D0686">
        <w:rPr>
          <w:rFonts w:ascii="Times New Roman" w:hAnsi="Times New Roman" w:cs="Times New Roman"/>
          <w:b/>
          <w:bCs/>
          <w:color w:val="00000A"/>
          <w:sz w:val="20"/>
          <w:szCs w:val="20"/>
        </w:rPr>
        <w:t>………………:</w:t>
      </w:r>
    </w:p>
    <w:p w14:paraId="111D0A7C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2280280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D06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A. oświadczam, że:</w:t>
      </w:r>
    </w:p>
    <w:p w14:paraId="73F4BEF7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18"/>
          <w:szCs w:val="18"/>
        </w:rPr>
      </w:pPr>
      <w:r w:rsidRPr="004D0686">
        <w:rPr>
          <w:rFonts w:ascii="Times New Roman" w:hAnsi="Times New Roman" w:cs="Times New Roman"/>
          <w:color w:val="00000A"/>
          <w:sz w:val="18"/>
          <w:szCs w:val="18"/>
        </w:rPr>
        <w:t>1) posiadam prawo do dysponowania nieruchomością, której dotyczy niniejszy wniosek,</w:t>
      </w:r>
    </w:p>
    <w:p w14:paraId="0F4EFB1A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18"/>
          <w:szCs w:val="18"/>
        </w:rPr>
      </w:pPr>
      <w:r w:rsidRPr="004D0686">
        <w:rPr>
          <w:rFonts w:ascii="Times New Roman" w:hAnsi="Times New Roman" w:cs="Times New Roman"/>
          <w:color w:val="00000A"/>
          <w:sz w:val="18"/>
          <w:szCs w:val="18"/>
        </w:rPr>
        <w:t>2) w budynkach objętych wnioskiem bądź jego pomieszczeniach nie jest prowadzona działalność gospodarcza,</w:t>
      </w:r>
    </w:p>
    <w:p w14:paraId="6403C12D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D0686">
        <w:rPr>
          <w:rFonts w:ascii="Times New Roman" w:hAnsi="Times New Roman" w:cs="Times New Roman"/>
          <w:color w:val="000000"/>
          <w:sz w:val="18"/>
          <w:szCs w:val="18"/>
        </w:rPr>
        <w:t>3) dane zawarte we wniosku oraz załącznikach są zgodne z prawdą, jestem świadoma/my odpowiedzialności karnej za złożenie fałszywego oświadczenia.</w:t>
      </w:r>
    </w:p>
    <w:p w14:paraId="7F16C60B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D06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B. oświadczam, że zostałem poinformowany, iż:</w:t>
      </w:r>
    </w:p>
    <w:p w14:paraId="27B88703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D0686">
        <w:rPr>
          <w:rFonts w:ascii="Times New Roman" w:hAnsi="Times New Roman" w:cs="Times New Roman"/>
          <w:color w:val="000000"/>
          <w:sz w:val="18"/>
          <w:szCs w:val="18"/>
        </w:rPr>
        <w:t>1) warunkiem realizacji przez Gminę Rybno zadania związanego z usuwaniem azbestu i wyrobów zawierających azbest jest uzyskanie dofinansowania z NFOŚIGW przy współpracy z WFOŚIGW;</w:t>
      </w:r>
    </w:p>
    <w:p w14:paraId="6D205108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D0686">
        <w:rPr>
          <w:rFonts w:ascii="Times New Roman" w:hAnsi="Times New Roman" w:cs="Times New Roman"/>
          <w:color w:val="000000"/>
          <w:sz w:val="18"/>
          <w:szCs w:val="18"/>
        </w:rPr>
        <w:t>2) zadanie związane z usuwaniem azbestu i wyrobów zawierających azbest z terenu Gminy Rybno obejmuje tylko koszty zbierania, transportu i unieszkodliwiania wyrobów azbestowych.</w:t>
      </w:r>
    </w:p>
    <w:p w14:paraId="0BD1A309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04683EF4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2E43D056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D06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Informacja dot. ochrony danych:</w:t>
      </w:r>
    </w:p>
    <w:p w14:paraId="7A9C47D5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D0686">
        <w:rPr>
          <w:rFonts w:ascii="Times New Roman" w:hAnsi="Times New Roman" w:cs="Times New Roman"/>
          <w:color w:val="000000"/>
          <w:sz w:val="18"/>
          <w:szCs w:val="18"/>
        </w:rPr>
        <w:t xml:space="preserve">Podstawą prawną przetwarzania Pani/Pana danych osobowych jest wykonanie zadania realizowanego w interesie publicznym przez Administratora (art.6 ust.1 lit e Rozporządzenia Parlamentu Europejskiego i Rady (UE) 2016/679 z 27 kwietnia 2016 r. w sprawie ochrony osób fizycznych w związku z przetwarzaniem danych osobowych i w sprawie swobodnego przepływu takich danych oraz uchylenia dyrektywy 95/46/WE /ogólne rozporządzenie o ochronie danych – RODO/ Dz. Urz. UE L 119 z 4 maja 2016 r. str. 1), wynikającego z ustawy z dnia 08 marca 1990r. o samorządzie gminnym (Dz.U. z 2023r. </w:t>
      </w:r>
      <w:proofErr w:type="spellStart"/>
      <w:r w:rsidRPr="004D0686">
        <w:rPr>
          <w:rFonts w:ascii="Times New Roman" w:hAnsi="Times New Roman" w:cs="Times New Roman"/>
          <w:color w:val="000000"/>
          <w:sz w:val="18"/>
          <w:szCs w:val="18"/>
        </w:rPr>
        <w:t>poz</w:t>
      </w:r>
      <w:proofErr w:type="spellEnd"/>
      <w:r w:rsidRPr="004D0686">
        <w:rPr>
          <w:rFonts w:ascii="Times New Roman" w:hAnsi="Times New Roman" w:cs="Times New Roman"/>
          <w:color w:val="000000"/>
          <w:sz w:val="18"/>
          <w:szCs w:val="18"/>
        </w:rPr>
        <w:t xml:space="preserve"> 40 z późn.zm). Podanie danych osobowych jest dobrowolne, ale niezbędne w celu realizacji niniejszego wniosku. Administratorem Pani/Pana danych osobowych jest Wójt Gminy Rybno z siedzibą 13-220 Rybno, ul. Lubawska 15. Klauzula informacyjna Administratora zgodna z art.13 ust.1 i 2 RODO, dostępna jest na stronie http://www.bip.gminarybno.pl oraz w siedzibie Urzędu.</w:t>
      </w:r>
    </w:p>
    <w:p w14:paraId="587CB95A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43DF9F04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74E436D0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A"/>
          <w:sz w:val="20"/>
          <w:szCs w:val="20"/>
        </w:rPr>
      </w:pPr>
      <w:r w:rsidRPr="004D0686">
        <w:rPr>
          <w:rFonts w:ascii="Times New Roman" w:hAnsi="Times New Roman" w:cs="Times New Roman"/>
          <w:color w:val="00000A"/>
          <w:sz w:val="20"/>
          <w:szCs w:val="20"/>
        </w:rPr>
        <w:t>..............................................................................</w:t>
      </w:r>
    </w:p>
    <w:p w14:paraId="7217CC03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color w:val="00000A"/>
          <w:sz w:val="16"/>
          <w:szCs w:val="16"/>
        </w:rPr>
      </w:pPr>
      <w:r w:rsidRPr="004D0686">
        <w:rPr>
          <w:rFonts w:ascii="Times New Roman" w:hAnsi="Times New Roman" w:cs="Times New Roman"/>
          <w:bCs/>
          <w:color w:val="00000A"/>
          <w:sz w:val="16"/>
          <w:szCs w:val="16"/>
        </w:rPr>
        <w:t xml:space="preserve">                      (data i podpis Wnioskodawcy)</w:t>
      </w:r>
    </w:p>
    <w:p w14:paraId="15FA7213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color w:val="00000A"/>
          <w:sz w:val="16"/>
          <w:szCs w:val="16"/>
        </w:rPr>
      </w:pPr>
    </w:p>
    <w:p w14:paraId="43F6F46E" w14:textId="77777777" w:rsidR="00D06364" w:rsidRPr="004D0686" w:rsidRDefault="00D06364" w:rsidP="00D06364">
      <w:pPr>
        <w:rPr>
          <w:rFonts w:ascii="Arial" w:hAnsi="Arial" w:cs="Arial"/>
          <w:b/>
          <w:sz w:val="19"/>
          <w:szCs w:val="19"/>
          <w:u w:val="single"/>
        </w:rPr>
      </w:pPr>
    </w:p>
    <w:p w14:paraId="740BFC45" w14:textId="77777777" w:rsidR="00D06364" w:rsidRPr="004D0686" w:rsidRDefault="00D06364" w:rsidP="00D0636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4D0686">
        <w:rPr>
          <w:rFonts w:ascii="Times New Roman" w:eastAsia="Times New Roman" w:hAnsi="Times New Roman" w:cs="Times New Roman"/>
          <w:color w:val="000000"/>
          <w:lang w:eastAsia="ar-SA"/>
        </w:rPr>
        <w:t xml:space="preserve">Oświadczam, że jestem beneficjentem Działania A1.4.1 w ramach Krajowego Planu Odbudowy i Zwiększania Odporności, któremu ARiMR wypłaciła i rozliczyła środki na realizację przedsięwzięcia w ramach inwestycji A1.4.1 objętej Krajowym Planem Odbudowy i Zwiększenia Odporności.  </w:t>
      </w:r>
    </w:p>
    <w:p w14:paraId="0AD9DAE1" w14:textId="77777777" w:rsidR="00D06364" w:rsidRPr="004D0686" w:rsidRDefault="00D06364" w:rsidP="00D06364">
      <w:pPr>
        <w:rPr>
          <w:rFonts w:ascii="Arial" w:hAnsi="Arial" w:cs="Arial"/>
          <w:b/>
          <w:sz w:val="19"/>
          <w:szCs w:val="19"/>
          <w:u w:val="single"/>
        </w:rPr>
      </w:pPr>
    </w:p>
    <w:p w14:paraId="62AEAE4C" w14:textId="77777777" w:rsidR="00D06364" w:rsidRPr="004D0686" w:rsidRDefault="00D06364" w:rsidP="00D06364">
      <w:pPr>
        <w:rPr>
          <w:rFonts w:ascii="Arial" w:hAnsi="Arial" w:cs="Arial"/>
          <w:b/>
          <w:sz w:val="19"/>
          <w:szCs w:val="19"/>
          <w:u w:val="single"/>
        </w:rPr>
      </w:pPr>
    </w:p>
    <w:p w14:paraId="62617B2A" w14:textId="77777777" w:rsidR="00D06364" w:rsidRPr="004D0686" w:rsidRDefault="00D06364" w:rsidP="00D06364">
      <w:pPr>
        <w:spacing w:line="240" w:lineRule="auto"/>
        <w:contextualSpacing/>
        <w:rPr>
          <w:rFonts w:ascii="Times New Roman" w:hAnsi="Times New Roman" w:cs="Times New Roman"/>
        </w:rPr>
      </w:pPr>
      <w:r w:rsidRPr="004D0686">
        <w:rPr>
          <w:rFonts w:ascii="Times New Roman" w:hAnsi="Times New Roman" w:cs="Times New Roman"/>
        </w:rPr>
        <w:t>………………………………..</w:t>
      </w:r>
      <w:r w:rsidRPr="004D0686">
        <w:rPr>
          <w:rFonts w:ascii="Times New Roman" w:hAnsi="Times New Roman" w:cs="Times New Roman"/>
        </w:rPr>
        <w:tab/>
      </w:r>
      <w:r w:rsidRPr="004D0686">
        <w:rPr>
          <w:rFonts w:ascii="Times New Roman" w:hAnsi="Times New Roman" w:cs="Times New Roman"/>
        </w:rPr>
        <w:tab/>
      </w:r>
      <w:r w:rsidRPr="004D0686">
        <w:rPr>
          <w:rFonts w:ascii="Times New Roman" w:hAnsi="Times New Roman" w:cs="Times New Roman"/>
        </w:rPr>
        <w:tab/>
        <w:t xml:space="preserve">                      …..…………………………….</w:t>
      </w:r>
    </w:p>
    <w:p w14:paraId="50BEE721" w14:textId="77777777" w:rsidR="00D06364" w:rsidRPr="004D0686" w:rsidRDefault="00D06364" w:rsidP="00D0636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D0686">
        <w:rPr>
          <w:rFonts w:ascii="Times New Roman" w:hAnsi="Times New Roman" w:cs="Times New Roman"/>
          <w:sz w:val="16"/>
          <w:szCs w:val="16"/>
        </w:rPr>
        <w:t xml:space="preserve">          miejscowość, data                                                                                                               imię, nazwisko, czytelny podpis</w:t>
      </w:r>
    </w:p>
    <w:p w14:paraId="46B5B3E8" w14:textId="77777777" w:rsidR="00D06364" w:rsidRPr="004D0686" w:rsidRDefault="00D06364" w:rsidP="00D06364">
      <w:pPr>
        <w:rPr>
          <w:rFonts w:ascii="Arial" w:hAnsi="Arial" w:cs="Arial"/>
          <w:b/>
          <w:u w:val="single"/>
        </w:rPr>
      </w:pPr>
    </w:p>
    <w:p w14:paraId="43C399BB" w14:textId="77777777" w:rsidR="00D06364" w:rsidRPr="004D0686" w:rsidRDefault="00D06364" w:rsidP="00D06364">
      <w:pPr>
        <w:rPr>
          <w:rFonts w:ascii="Arial" w:hAnsi="Arial" w:cs="Arial"/>
          <w:b/>
          <w:sz w:val="19"/>
          <w:szCs w:val="19"/>
          <w:u w:val="single"/>
        </w:rPr>
      </w:pPr>
    </w:p>
    <w:p w14:paraId="41ED7B97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0"/>
          <w:szCs w:val="20"/>
          <w:u w:val="single"/>
        </w:rPr>
      </w:pPr>
    </w:p>
    <w:p w14:paraId="4EAB35D5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0"/>
          <w:szCs w:val="20"/>
          <w:u w:val="single"/>
        </w:rPr>
      </w:pPr>
    </w:p>
    <w:p w14:paraId="193D0E63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0"/>
          <w:szCs w:val="20"/>
          <w:u w:val="single"/>
        </w:rPr>
      </w:pPr>
      <w:r w:rsidRPr="004D0686">
        <w:rPr>
          <w:rFonts w:ascii="Times New Roman" w:hAnsi="Times New Roman" w:cs="Times New Roman"/>
          <w:b/>
          <w:bCs/>
          <w:color w:val="00000A"/>
          <w:sz w:val="20"/>
          <w:szCs w:val="20"/>
          <w:u w:val="single"/>
        </w:rPr>
        <w:t>Wykaz załączników niezbędnych do rozpatrzenia wniosku:</w:t>
      </w:r>
    </w:p>
    <w:p w14:paraId="565DB5EB" w14:textId="77777777" w:rsidR="00D06364" w:rsidRPr="004D0686" w:rsidRDefault="00D06364" w:rsidP="00D063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D0686">
        <w:rPr>
          <w:rFonts w:ascii="Times New Roman" w:hAnsi="Times New Roman" w:cs="Times New Roman"/>
          <w:color w:val="000000"/>
          <w:sz w:val="20"/>
          <w:szCs w:val="20"/>
        </w:rPr>
        <w:t xml:space="preserve">Informacja </w:t>
      </w:r>
      <w:r>
        <w:rPr>
          <w:rFonts w:ascii="Times New Roman" w:hAnsi="Times New Roman" w:cs="Times New Roman"/>
          <w:color w:val="000000"/>
          <w:sz w:val="20"/>
          <w:szCs w:val="20"/>
        </w:rPr>
        <w:t>o wyrobach zawierających azbest</w:t>
      </w:r>
    </w:p>
    <w:p w14:paraId="6418DCEC" w14:textId="77777777" w:rsidR="00D06364" w:rsidRPr="004D0686" w:rsidRDefault="00D06364" w:rsidP="00D063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D0686">
        <w:rPr>
          <w:rFonts w:ascii="Times New Roman" w:hAnsi="Times New Roman" w:cs="Times New Roman"/>
          <w:color w:val="000000"/>
          <w:sz w:val="20"/>
          <w:szCs w:val="20"/>
        </w:rPr>
        <w:t>Ocenę stanu i możliwości bezpiecznego użytkowania wyrobów zawierających azbest</w:t>
      </w:r>
    </w:p>
    <w:p w14:paraId="28E040CC" w14:textId="77777777" w:rsidR="00D06364" w:rsidRPr="00F07ADE" w:rsidRDefault="00D06364" w:rsidP="00D063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W przypadku nieruchomości będą</w:t>
      </w:r>
      <w:r w:rsidR="003F7F06">
        <w:rPr>
          <w:rFonts w:ascii="Times New Roman" w:hAnsi="Times New Roman" w:cs="Times New Roman"/>
          <w:color w:val="00000A"/>
          <w:sz w:val="20"/>
          <w:szCs w:val="20"/>
        </w:rPr>
        <w:t>cych przedmiotem współwłasności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- zgoda pozostałych współwłaścicieli na wykonanie prac związanych z usuwaniem wyrobów zawierających azbest wraz z pełnomocnictwem udzielonym Wnioskodawcy przez współwłaścicieli, upoważniającym Wnioskodawcę do zawarcia umowy oraz pobrania dotacji</w:t>
      </w:r>
    </w:p>
    <w:p w14:paraId="3E229DA3" w14:textId="77777777" w:rsidR="00D06364" w:rsidRPr="004D0686" w:rsidRDefault="00D06364" w:rsidP="00D063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D0686">
        <w:rPr>
          <w:rFonts w:ascii="Times New Roman" w:hAnsi="Times New Roman" w:cs="Times New Roman"/>
          <w:color w:val="00000A"/>
          <w:sz w:val="20"/>
          <w:szCs w:val="20"/>
        </w:rPr>
        <w:t xml:space="preserve">Wydrukowane kolorowe zdjęcia obiektów, w </w:t>
      </w:r>
      <w:r w:rsidRPr="004D0686">
        <w:rPr>
          <w:rFonts w:ascii="Times New Roman" w:hAnsi="Times New Roman" w:cs="Times New Roman"/>
          <w:color w:val="000000"/>
          <w:sz w:val="20"/>
          <w:szCs w:val="20"/>
        </w:rPr>
        <w:t xml:space="preserve">którym jest składowany </w:t>
      </w:r>
      <w:r w:rsidRPr="004D0686">
        <w:rPr>
          <w:rFonts w:ascii="Times New Roman" w:hAnsi="Times New Roman" w:cs="Times New Roman"/>
          <w:color w:val="00000A"/>
          <w:sz w:val="20"/>
          <w:szCs w:val="20"/>
        </w:rPr>
        <w:t>azbest (zdjęcia muszą pozwalać na wizualną identyfikację miejsca składowania)</w:t>
      </w:r>
    </w:p>
    <w:p w14:paraId="510653A6" w14:textId="77777777" w:rsidR="00D06364" w:rsidRPr="004D0686" w:rsidRDefault="00D06364" w:rsidP="00D063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D0686">
        <w:rPr>
          <w:rFonts w:ascii="Times New Roman" w:hAnsi="Times New Roman" w:cs="Times New Roman"/>
          <w:color w:val="00000A"/>
          <w:sz w:val="20"/>
          <w:szCs w:val="20"/>
        </w:rPr>
        <w:t xml:space="preserve">Zgłoszenia odpadów zawierających azbest, które powstaną w wyniku realizacji przedsięwzięcia, celem ich odbioru i utylizacji </w:t>
      </w:r>
    </w:p>
    <w:p w14:paraId="7AC3F48C" w14:textId="77777777" w:rsidR="00D06364" w:rsidRPr="004D0686" w:rsidRDefault="00D06364" w:rsidP="00D063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D0686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4D0686">
        <w:rPr>
          <w:rFonts w:ascii="Times New Roman" w:hAnsi="Times New Roman" w:cs="Times New Roman"/>
          <w:color w:val="000000"/>
          <w:sz w:val="20"/>
          <w:szCs w:val="20"/>
        </w:rPr>
        <w:t>Potwierdzenie rozliczenia i wypłaty środków przez Agencję Restrukturyzacji i Modernizacji Rolnictwa na realizację przedsięwzięcia polegająca na wymianie pokrycia dachowego z materiałów szkodliwych dla zdrowia lub środowiska w gospodarstwie rolnym, w ramach inwestycji A1.4.1 objętej Krajowym Planem Odbudowy i Zwiększenia Odporności</w:t>
      </w:r>
    </w:p>
    <w:p w14:paraId="4A89989E" w14:textId="77777777" w:rsidR="00D06364" w:rsidRPr="004C1202" w:rsidRDefault="00D06364" w:rsidP="00D063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C1202">
        <w:rPr>
          <w:rFonts w:ascii="Times New Roman" w:hAnsi="Times New Roman" w:cs="Times New Roman"/>
          <w:sz w:val="20"/>
          <w:szCs w:val="20"/>
        </w:rPr>
        <w:t xml:space="preserve">Podmiot ubiegający się o pomoc de </w:t>
      </w:r>
      <w:proofErr w:type="spellStart"/>
      <w:r w:rsidRPr="004C1202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C1202">
        <w:rPr>
          <w:rFonts w:ascii="Times New Roman" w:hAnsi="Times New Roman" w:cs="Times New Roman"/>
          <w:sz w:val="20"/>
          <w:szCs w:val="20"/>
        </w:rPr>
        <w:t xml:space="preserve"> jest zobowiązany do przedstawienia wraz z wnioskiem o udzielenie pomocy:</w:t>
      </w:r>
    </w:p>
    <w:p w14:paraId="1BB0C5AF" w14:textId="77777777" w:rsidR="00D06364" w:rsidRPr="004C1202" w:rsidRDefault="00D06364" w:rsidP="00D06364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C1202">
        <w:rPr>
          <w:rFonts w:ascii="Times New Roman" w:hAnsi="Times New Roman" w:cs="Times New Roman"/>
          <w:sz w:val="20"/>
          <w:szCs w:val="20"/>
        </w:rPr>
        <w:lastRenderedPageBreak/>
        <w:t xml:space="preserve">1) wszystkich zaświadczeń o pomocy de </w:t>
      </w:r>
      <w:proofErr w:type="spellStart"/>
      <w:r w:rsidRPr="004C1202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C1202">
        <w:rPr>
          <w:rFonts w:ascii="Times New Roman" w:hAnsi="Times New Roman" w:cs="Times New Roman"/>
          <w:sz w:val="20"/>
          <w:szCs w:val="20"/>
        </w:rPr>
        <w:t xml:space="preserve"> oraz pomocy de </w:t>
      </w:r>
      <w:proofErr w:type="spellStart"/>
      <w:r w:rsidRPr="004C1202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C1202">
        <w:rPr>
          <w:rFonts w:ascii="Times New Roman" w:hAnsi="Times New Roman" w:cs="Times New Roman"/>
          <w:sz w:val="20"/>
          <w:szCs w:val="20"/>
        </w:rPr>
        <w:t xml:space="preserve"> w rolnictwie lub rybołówstwie, jakie otrzymał w ciągu minionych 3 lat, albo oświadczenia o wielkości tej pomocy otrzymanej w tym okresie, albo oświadczenia o nieotrzymaniu takiej pomocy w tym okresie;</w:t>
      </w:r>
    </w:p>
    <w:p w14:paraId="679C8DB5" w14:textId="77777777" w:rsidR="00D06364" w:rsidRPr="004C1202" w:rsidRDefault="00D06364" w:rsidP="00D06364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C1202">
        <w:rPr>
          <w:rFonts w:ascii="Times New Roman" w:hAnsi="Times New Roman" w:cs="Times New Roman"/>
          <w:sz w:val="20"/>
          <w:szCs w:val="20"/>
        </w:rPr>
        <w:t xml:space="preserve">2) informacji niezbędnych do udzielenia pomocy de </w:t>
      </w:r>
      <w:proofErr w:type="spellStart"/>
      <w:r w:rsidRPr="004C1202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C1202">
        <w:rPr>
          <w:rFonts w:ascii="Times New Roman" w:hAnsi="Times New Roman" w:cs="Times New Roman"/>
          <w:sz w:val="20"/>
          <w:szCs w:val="20"/>
        </w:rPr>
        <w:t xml:space="preserve">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4C1202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C1202">
        <w:rPr>
          <w:rFonts w:ascii="Times New Roman" w:hAnsi="Times New Roman" w:cs="Times New Roman"/>
          <w:sz w:val="20"/>
          <w:szCs w:val="20"/>
        </w:rPr>
        <w:t xml:space="preserve"> (informacji określonych w </w:t>
      </w:r>
      <w:hyperlink r:id="rId5" w:anchor="/document/17609561?cm=DOCUMENT" w:history="1">
        <w:r w:rsidRPr="004C1202">
          <w:rPr>
            <w:rStyle w:val="Hipercze"/>
            <w:rFonts w:ascii="Times New Roman" w:hAnsi="Times New Roman" w:cs="Times New Roman"/>
            <w:sz w:val="20"/>
            <w:szCs w:val="20"/>
          </w:rPr>
          <w:t>rozporządzeniu</w:t>
        </w:r>
      </w:hyperlink>
      <w:r w:rsidRPr="004C1202">
        <w:rPr>
          <w:rFonts w:ascii="Times New Roman" w:hAnsi="Times New Roman" w:cs="Times New Roman"/>
          <w:sz w:val="20"/>
          <w:szCs w:val="20"/>
        </w:rPr>
        <w:t xml:space="preserve"> Rady Ministrów z dnia 29 marca 2010 r. w sprawie zakresu informacji przedstawianych przez podmiot ubiegający się o pomoc de </w:t>
      </w:r>
      <w:proofErr w:type="spellStart"/>
      <w:r w:rsidRPr="004C1202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C1202">
        <w:rPr>
          <w:rFonts w:ascii="Times New Roman" w:hAnsi="Times New Roman" w:cs="Times New Roman"/>
          <w:sz w:val="20"/>
          <w:szCs w:val="20"/>
        </w:rPr>
        <w:t xml:space="preserve"> Dz.U.2010.53.311 ze.zm.)</w:t>
      </w:r>
    </w:p>
    <w:p w14:paraId="7BF54F5D" w14:textId="77777777" w:rsidR="00D06364" w:rsidRPr="004C1202" w:rsidRDefault="00D06364" w:rsidP="00D063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C1202">
        <w:rPr>
          <w:rFonts w:ascii="Times New Roman" w:hAnsi="Times New Roman" w:cs="Times New Roman"/>
          <w:sz w:val="20"/>
          <w:szCs w:val="20"/>
        </w:rPr>
        <w:t xml:space="preserve">Podmiot ubiegający się o pomoc de </w:t>
      </w:r>
      <w:proofErr w:type="spellStart"/>
      <w:r w:rsidRPr="004C1202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C1202">
        <w:rPr>
          <w:rFonts w:ascii="Times New Roman" w:hAnsi="Times New Roman" w:cs="Times New Roman"/>
          <w:sz w:val="20"/>
          <w:szCs w:val="20"/>
        </w:rPr>
        <w:t xml:space="preserve"> w </w:t>
      </w:r>
      <w:r w:rsidRPr="004C1202">
        <w:rPr>
          <w:rFonts w:ascii="Times New Roman" w:hAnsi="Times New Roman" w:cs="Times New Roman"/>
          <w:sz w:val="20"/>
          <w:szCs w:val="20"/>
          <w:u w:val="single"/>
        </w:rPr>
        <w:t>rolnictwie lub rybołówstwie</w:t>
      </w:r>
      <w:r w:rsidRPr="004C1202">
        <w:rPr>
          <w:rFonts w:ascii="Times New Roman" w:hAnsi="Times New Roman" w:cs="Times New Roman"/>
          <w:sz w:val="20"/>
          <w:szCs w:val="20"/>
        </w:rPr>
        <w:t xml:space="preserve"> jest zobowiązany do przedstawienia wraz z wnioskiem o udzielenie pomocy:</w:t>
      </w:r>
    </w:p>
    <w:p w14:paraId="0CF2913C" w14:textId="77777777" w:rsidR="00D06364" w:rsidRPr="004C1202" w:rsidRDefault="00D06364" w:rsidP="00D06364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C1202">
        <w:rPr>
          <w:rFonts w:ascii="Times New Roman" w:hAnsi="Times New Roman" w:cs="Times New Roman"/>
          <w:sz w:val="20"/>
          <w:szCs w:val="20"/>
        </w:rPr>
        <w:t xml:space="preserve">1) wszystkich zaświadczeń o pomocy de </w:t>
      </w:r>
      <w:proofErr w:type="spellStart"/>
      <w:r w:rsidRPr="004C1202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C1202">
        <w:rPr>
          <w:rFonts w:ascii="Times New Roman" w:hAnsi="Times New Roman" w:cs="Times New Roman"/>
          <w:sz w:val="20"/>
          <w:szCs w:val="20"/>
        </w:rPr>
        <w:t xml:space="preserve"> w rolnictwie lub rybołówstwie oraz pomocy de </w:t>
      </w:r>
      <w:proofErr w:type="spellStart"/>
      <w:r w:rsidRPr="004C1202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C1202">
        <w:rPr>
          <w:rFonts w:ascii="Times New Roman" w:hAnsi="Times New Roman" w:cs="Times New Roman"/>
          <w:sz w:val="20"/>
          <w:szCs w:val="20"/>
        </w:rPr>
        <w:t>, jakie otrzymał w roku, w którym ubiega się o pomoc, oraz w ciągu 2 poprzedzających go lat podatkowych, albo oświadczenia o wielkości tej pomocy otrzymanej w tym okresie, albo oświadczenia o nieotrzymaniu takiej pomocy w tym okresie;</w:t>
      </w:r>
    </w:p>
    <w:p w14:paraId="50BA5462" w14:textId="77777777" w:rsidR="00D06364" w:rsidRPr="004C1202" w:rsidRDefault="00D06364" w:rsidP="00D06364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C1202">
        <w:rPr>
          <w:rFonts w:ascii="Times New Roman" w:hAnsi="Times New Roman" w:cs="Times New Roman"/>
          <w:sz w:val="20"/>
          <w:szCs w:val="20"/>
        </w:rPr>
        <w:t xml:space="preserve">2) informacji niezbędnych do udzielenia pomocy de </w:t>
      </w:r>
      <w:proofErr w:type="spellStart"/>
      <w:r w:rsidRPr="004C1202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C1202">
        <w:rPr>
          <w:rFonts w:ascii="Times New Roman" w:hAnsi="Times New Roman" w:cs="Times New Roman"/>
          <w:sz w:val="20"/>
          <w:szCs w:val="20"/>
        </w:rPr>
        <w:t xml:space="preserve"> w rolnictwie lub rybołówstwie,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4C1202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C1202">
        <w:rPr>
          <w:rFonts w:ascii="Times New Roman" w:hAnsi="Times New Roman" w:cs="Times New Roman"/>
          <w:sz w:val="20"/>
          <w:szCs w:val="20"/>
        </w:rPr>
        <w:t xml:space="preserve"> w rolnictwie lub rybołówstwie (informacji określonych w </w:t>
      </w:r>
      <w:hyperlink r:id="rId6" w:anchor="/document/17629329?cm=DOCUMENT" w:history="1">
        <w:r w:rsidRPr="004C1202">
          <w:rPr>
            <w:rStyle w:val="Hipercze"/>
            <w:rFonts w:ascii="Times New Roman" w:hAnsi="Times New Roman" w:cs="Times New Roman"/>
            <w:sz w:val="20"/>
            <w:szCs w:val="20"/>
          </w:rPr>
          <w:t>rozporządzeniu</w:t>
        </w:r>
      </w:hyperlink>
      <w:r w:rsidRPr="004C1202">
        <w:rPr>
          <w:rFonts w:ascii="Times New Roman" w:hAnsi="Times New Roman" w:cs="Times New Roman"/>
          <w:sz w:val="20"/>
          <w:szCs w:val="20"/>
        </w:rPr>
        <w:t xml:space="preserve"> Rady Ministrów z dnia 11 czerwca 2010 r. w sprawie informacji składanych przez podmioty ubiegające się o pomoc de </w:t>
      </w:r>
      <w:proofErr w:type="spellStart"/>
      <w:r w:rsidRPr="004C1202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C1202">
        <w:rPr>
          <w:rFonts w:ascii="Times New Roman" w:hAnsi="Times New Roman" w:cs="Times New Roman"/>
          <w:sz w:val="20"/>
          <w:szCs w:val="20"/>
        </w:rPr>
        <w:t xml:space="preserve"> w rolnictwie lub rybołówstwie Dz.U.2010.121.810),</w:t>
      </w:r>
    </w:p>
    <w:p w14:paraId="1744062D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  <w:sz w:val="20"/>
          <w:szCs w:val="20"/>
        </w:rPr>
      </w:pPr>
      <w:r w:rsidRPr="004D0686">
        <w:rPr>
          <w:rFonts w:ascii="Times New Roman" w:hAnsi="Times New Roman" w:cs="Times New Roman"/>
          <w:i/>
          <w:iCs/>
          <w:color w:val="00000A"/>
          <w:sz w:val="20"/>
          <w:szCs w:val="20"/>
        </w:rPr>
        <w:t>wyjaśnienia:</w:t>
      </w:r>
    </w:p>
    <w:p w14:paraId="27ADA645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  <w:sz w:val="20"/>
          <w:szCs w:val="20"/>
        </w:rPr>
      </w:pPr>
      <w:r w:rsidRPr="004D0686">
        <w:rPr>
          <w:rFonts w:ascii="Times New Roman" w:hAnsi="Times New Roman" w:cs="Times New Roman"/>
          <w:i/>
          <w:iCs/>
          <w:color w:val="00000A"/>
          <w:sz w:val="20"/>
          <w:szCs w:val="20"/>
        </w:rPr>
        <w:t>* niewłaściwe skreślić</w:t>
      </w:r>
    </w:p>
    <w:p w14:paraId="4BD06834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A"/>
          <w:sz w:val="20"/>
          <w:szCs w:val="20"/>
        </w:rPr>
      </w:pPr>
      <w:r w:rsidRPr="004D0686">
        <w:rPr>
          <w:rFonts w:ascii="Times New Roman" w:hAnsi="Times New Roman" w:cs="Times New Roman"/>
          <w:i/>
          <w:iCs/>
          <w:color w:val="00000A"/>
          <w:sz w:val="20"/>
          <w:szCs w:val="20"/>
        </w:rPr>
        <w:t>** przy podaniu ilości wyrobu w kg należy zastosować następujący przelicznik: 1m2 = 15 kg</w:t>
      </w:r>
    </w:p>
    <w:p w14:paraId="153A6324" w14:textId="77777777" w:rsidR="00D06364" w:rsidRPr="004D0686" w:rsidRDefault="00D06364" w:rsidP="00D06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FA2428" w14:textId="77777777" w:rsidR="00D06364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4A08B1" w14:textId="77777777" w:rsidR="00D06364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3C5960" w14:textId="77777777" w:rsidR="00D06364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3D8102" w14:textId="77777777" w:rsidR="00D06364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8AE7FF" w14:textId="77777777" w:rsidR="00D06364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F2D2F1" w14:textId="77777777" w:rsidR="00D06364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932EF4" w14:textId="77777777" w:rsidR="00D06364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7D4AD1" w14:textId="77777777" w:rsidR="00D06364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ABF74A" w14:textId="77777777" w:rsidR="00D06364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3A90AB" w14:textId="77777777" w:rsidR="00D06364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CCF892" w14:textId="77777777" w:rsidR="00D06364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68A3AD" w14:textId="77777777" w:rsidR="00D06364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5BE4E4" w14:textId="77777777" w:rsidR="00D06364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68A56A" w14:textId="77777777" w:rsidR="00D06364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9EC241" w14:textId="77777777" w:rsidR="00D06364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8F0B4F" w14:textId="77777777" w:rsidR="00D06364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B1AB6A" w14:textId="77777777" w:rsidR="00D06364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09F9EA" w14:textId="77777777" w:rsidR="00D06364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C58250" w14:textId="77777777" w:rsidR="00D06364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251E17" w14:textId="77777777" w:rsidR="00D06364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0028D5" w14:textId="77777777" w:rsidR="00D06364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2B2A01" w14:textId="77777777" w:rsidR="00D06364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F72BCC" w14:textId="77777777" w:rsidR="00D06364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58343C" w14:textId="77777777" w:rsidR="00D06364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D8B6D6" w14:textId="77777777" w:rsidR="00D06364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B3629" w14:textId="77777777" w:rsidR="00D06364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89BE00" w14:textId="77777777" w:rsidR="00D06364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4AF0A0" w14:textId="77777777" w:rsidR="00D06364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FDEFCF" w14:textId="77777777" w:rsidR="00D06364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E5AF31" w14:textId="77777777" w:rsidR="00D06364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EC038" w14:textId="77777777" w:rsidR="00D06364" w:rsidRPr="004D0686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A100E1" w14:textId="77777777" w:rsidR="00D06364" w:rsidRPr="004D0686" w:rsidRDefault="00D06364" w:rsidP="00D06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WZÓR</w:t>
      </w:r>
    </w:p>
    <w:p w14:paraId="11AB9E18" w14:textId="77777777" w:rsidR="00D06364" w:rsidRPr="004D0686" w:rsidRDefault="00D06364" w:rsidP="00D06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WYROBACH ZAWIERAJĄCYCH AZBEST</w:t>
      </w:r>
      <w:r w:rsidRPr="004D06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</w:p>
    <w:p w14:paraId="7FDCB6D6" w14:textId="77777777" w:rsidR="00D06364" w:rsidRPr="004D0686" w:rsidRDefault="00D06364" w:rsidP="00D06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515F31D1" w14:textId="77777777" w:rsidR="00D06364" w:rsidRPr="004D0686" w:rsidRDefault="00D06364" w:rsidP="00D06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4C07055A" w14:textId="77777777" w:rsidR="00D06364" w:rsidRPr="004D0686" w:rsidRDefault="00D06364" w:rsidP="00D06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53326" w14:textId="77777777" w:rsidR="00D06364" w:rsidRPr="004D0686" w:rsidRDefault="00D06364" w:rsidP="00D0636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1. Nazwa miejsca/urządzenia/instalacji, adres</w:t>
      </w:r>
      <w:r w:rsidRPr="004D06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2)</w:t>
      </w: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9681065" w14:textId="77777777" w:rsidR="00D06364" w:rsidRPr="004D0686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849D97F" w14:textId="77777777" w:rsidR="00D06364" w:rsidRPr="004D0686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42998B5" w14:textId="77777777" w:rsidR="00D06364" w:rsidRPr="004D0686" w:rsidRDefault="00D06364" w:rsidP="00D0636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Wykorzystujący wyroby zawierające azbest – imię i nazwisko lub nazwa i adres:</w:t>
      </w:r>
    </w:p>
    <w:p w14:paraId="3AD41ABE" w14:textId="77777777" w:rsidR="00D06364" w:rsidRPr="004D0686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612AD55" w14:textId="77777777" w:rsidR="00D06364" w:rsidRPr="004D0686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5908C91" w14:textId="77777777" w:rsidR="00D06364" w:rsidRPr="004D0686" w:rsidRDefault="00D06364" w:rsidP="00D0636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3. Rodzaj zabudowy</w:t>
      </w:r>
      <w:r w:rsidRPr="004D06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3)</w:t>
      </w: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......................................................................................................................................................</w:t>
      </w:r>
    </w:p>
    <w:p w14:paraId="556D65B9" w14:textId="77777777" w:rsidR="00D06364" w:rsidRPr="004D0686" w:rsidRDefault="00D06364" w:rsidP="00D0636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4. Numer działki ewidencyjnej</w:t>
      </w:r>
      <w:r w:rsidRPr="004D06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4)</w:t>
      </w: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......................................................................................................................................................</w:t>
      </w:r>
    </w:p>
    <w:p w14:paraId="60E45C3F" w14:textId="77777777" w:rsidR="00D06364" w:rsidRPr="004D0686" w:rsidRDefault="00D06364" w:rsidP="00D0636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5. Numer obrębu ewidencyjnego</w:t>
      </w:r>
      <w:r w:rsidRPr="004D06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4)</w:t>
      </w: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......................................................................................................................................................</w:t>
      </w:r>
    </w:p>
    <w:p w14:paraId="33B3C843" w14:textId="77777777" w:rsidR="00D06364" w:rsidRPr="004D0686" w:rsidRDefault="00D06364" w:rsidP="00D0636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6. Nazwa, rodzaj wyrobu</w:t>
      </w:r>
      <w:r w:rsidRPr="004D06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5)</w:t>
      </w: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......................................................................................................................................................</w:t>
      </w:r>
    </w:p>
    <w:p w14:paraId="131670FC" w14:textId="77777777" w:rsidR="00D06364" w:rsidRPr="004D0686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EF92154" w14:textId="77777777" w:rsidR="00D06364" w:rsidRPr="004D0686" w:rsidRDefault="00D06364" w:rsidP="00D0636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7. Ilość posiadanych wyrobów</w:t>
      </w:r>
      <w:r w:rsidRPr="004D06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6)</w:t>
      </w: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......................................................................................................................................................</w:t>
      </w:r>
    </w:p>
    <w:p w14:paraId="16806CAF" w14:textId="77777777" w:rsidR="00D06364" w:rsidRPr="004D0686" w:rsidRDefault="00D06364" w:rsidP="00D0636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8. Stopień pilności</w:t>
      </w:r>
      <w:r w:rsidRPr="004D06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7)</w:t>
      </w: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......................................................................................................................................................</w:t>
      </w:r>
    </w:p>
    <w:p w14:paraId="57D62EE5" w14:textId="77777777" w:rsidR="00D06364" w:rsidRPr="004D0686" w:rsidRDefault="00D06364" w:rsidP="00D0636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9. Zaznaczenie miejsca występowania wyrobów</w:t>
      </w:r>
      <w:r w:rsidRPr="004D06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8)</w:t>
      </w: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ED1DF4E" w14:textId="77777777" w:rsidR="00D06364" w:rsidRPr="004D0686" w:rsidRDefault="00D06364" w:rsidP="00D0636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a) nazwa i numer dokumentu: ......................................................................................................................................................</w:t>
      </w:r>
    </w:p>
    <w:p w14:paraId="6470A48D" w14:textId="77777777" w:rsidR="00D06364" w:rsidRPr="004D0686" w:rsidRDefault="00D06364" w:rsidP="00D0636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b) data ostatniej aktualizacji: ......................................................................................................................................................</w:t>
      </w:r>
    </w:p>
    <w:p w14:paraId="5065A0AB" w14:textId="77777777" w:rsidR="00D06364" w:rsidRPr="004D0686" w:rsidRDefault="00D06364" w:rsidP="00D0636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10. Przewidywany termin usunięcia wyrobów: .......................................................................................................................................................</w:t>
      </w:r>
    </w:p>
    <w:p w14:paraId="65D1AC17" w14:textId="77777777" w:rsidR="00D06364" w:rsidRPr="004D0686" w:rsidRDefault="00D06364" w:rsidP="00D0636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11. Ilość usuniętych wyrobów zawierających azbest przekazanych do unieszkodliwienia</w:t>
      </w:r>
      <w:r w:rsidRPr="004D06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6)</w:t>
      </w: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</w:t>
      </w:r>
    </w:p>
    <w:p w14:paraId="37C3E4BE" w14:textId="77777777" w:rsidR="00D06364" w:rsidRPr="004D0686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2B268F" w14:textId="77777777" w:rsidR="00D06364" w:rsidRPr="004D0686" w:rsidRDefault="00D06364" w:rsidP="00D0636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</w:p>
    <w:p w14:paraId="1F733E7A" w14:textId="77777777" w:rsidR="00D06364" w:rsidRPr="004D0686" w:rsidRDefault="00D06364" w:rsidP="00D0636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(podpis)</w:t>
      </w:r>
    </w:p>
    <w:p w14:paraId="233091FC" w14:textId="77777777" w:rsidR="00D06364" w:rsidRPr="004D0686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data ...................................................</w:t>
      </w:r>
    </w:p>
    <w:p w14:paraId="195D24D9" w14:textId="77777777" w:rsidR="00D06364" w:rsidRPr="004D0686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5B6A6E" w14:textId="77777777" w:rsidR="00D06364" w:rsidRPr="004D0686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0ED062" w14:textId="77777777" w:rsidR="00D06364" w:rsidRPr="004D0686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</w:t>
      </w:r>
    </w:p>
    <w:p w14:paraId="365D11F3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wyrób zawierający azbest uznaje się każdy wyrób zawierający wagowo 0,1 % lub więcej azbestu.</w:t>
      </w:r>
    </w:p>
    <w:p w14:paraId="2B8662A8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2)</w:t>
      </w: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faktycznego miejsca występowania azbestu należy uzupełnić w następującym formacie: województwo, powiat, gmina, miejscowość, ulica, numer nieruchomości.</w:t>
      </w:r>
    </w:p>
    <w:p w14:paraId="5D839687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3)</w:t>
      </w: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podać rodzaj zabudowy: budynek mieszkalny, budynek gospodarczy, budynek przemysłowy, budynek mieszkalno-gospodarczy, inny.</w:t>
      </w:r>
    </w:p>
    <w:p w14:paraId="1C32AE88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4)</w:t>
      </w: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podać numer działki ewidencyjnej i numer obrębu ewidencyjnego faktycznego miejsca występowania azbestu.</w:t>
      </w:r>
    </w:p>
    <w:p w14:paraId="5F5E6A0D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5)</w:t>
      </w: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określaniu rodzaju wyrobu zawierającego azbest należy stosować następującą klasyfikację:</w:t>
      </w:r>
    </w:p>
    <w:p w14:paraId="44175BF9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 płyty azbestowo-cementowe płaskie stosowane w budownictwie,</w:t>
      </w:r>
    </w:p>
    <w:p w14:paraId="4F3044D6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– płyty faliste azbestowo-cementowe stosowane w budownictwie,</w:t>
      </w:r>
    </w:p>
    <w:p w14:paraId="09CD965E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– rury i złącza azbestowo-cementowe,</w:t>
      </w:r>
    </w:p>
    <w:p w14:paraId="2F0E58B6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– rury i złącza azbestowo-cementowe pozostawione w ziemi,</w:t>
      </w:r>
    </w:p>
    <w:p w14:paraId="546DF94F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– izolacje natryskowe środkami zawierającymi w swoim składzie azbest,</w:t>
      </w:r>
    </w:p>
    <w:p w14:paraId="1A023893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– wyroby cierne azbestowo-kauczukowe,</w:t>
      </w:r>
    </w:p>
    <w:p w14:paraId="62410FF4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przędza specjalna, w tym włókna azbestowe obrobione,</w:t>
      </w:r>
    </w:p>
    <w:p w14:paraId="750DF873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– szczeliwa azbestowe,</w:t>
      </w:r>
    </w:p>
    <w:p w14:paraId="34015ACD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– taśmy tkane i plecione, sznury i sznurki,</w:t>
      </w:r>
    </w:p>
    <w:p w14:paraId="33052A3D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– wyroby azbestowo-kauczukowe, z wyjątkiem wyrobów ciernych,</w:t>
      </w:r>
    </w:p>
    <w:p w14:paraId="68322FBD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– papier, tektura,</w:t>
      </w:r>
    </w:p>
    <w:p w14:paraId="685E4DBC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– drogi zabezpieczone (drogi utwardzone odpadami zawierającymi azbest przed wejściem w życie ustawy z dnia 19 czerwca 1997 r. o zakazie stosowania wyrobów zawierających azbest, po trwałym zabezpieczeniu przed emisją włókien azbestu),</w:t>
      </w:r>
    </w:p>
    <w:p w14:paraId="04D90A9B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– drogi utwardzone odpadami zawierającymi azbest przed wejściem w życie ustawy z dnia 19 czerwca 1997 r. o zakazie stosowania wyrobów zawierających azbest, ale niezabezpieczone trwale przed emisją włókien azbestu,</w:t>
      </w:r>
    </w:p>
    <w:p w14:paraId="15787F9A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– inne wyroby zawierające azbest, oddzielnie niewymienione, w tym papier i tektura; podać jakie.</w:t>
      </w:r>
    </w:p>
    <w:p w14:paraId="4AC3FFA0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6)</w:t>
      </w: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wyrobów zawierających azbest należy podać w jednostkach właściwych dla danego wyrobu (kg, m</w:t>
      </w:r>
      <w:r w:rsidRPr="004D06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, m</w:t>
      </w:r>
      <w:r w:rsidRPr="004D06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, m.b., km).</w:t>
      </w:r>
    </w:p>
    <w:p w14:paraId="5C327E4E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7)</w:t>
      </w: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 „Oceny stanu i możliwości bezpiecznego użytkowania wyrobów zawierających azbest” określonej w załączniku nr 1 do rozporządzenia Ministra Gospodarki, Pracy i Polityki Społecznej z dnia 2 kwietnia 2004 r. w sprawie sposobów i warunków bezpiecznego użytkowania i usuwania wyrobów zawierających azbest (Dz. U. Nr 71, poz. 649 oraz z 2010r.</w:t>
      </w:r>
    </w:p>
    <w:p w14:paraId="182466BB" w14:textId="77777777" w:rsidR="00D06364" w:rsidRPr="004D0686" w:rsidRDefault="00D06364" w:rsidP="00D0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>Nr 162, poz. 1089).</w:t>
      </w:r>
    </w:p>
    <w:p w14:paraId="4785D918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8)</w:t>
      </w:r>
      <w:r w:rsidRPr="004D0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14:paraId="74E63A4B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574183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91895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B0C55F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90C506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E3463B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0A111D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3F4A8C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1B9B81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2951A6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2E0E79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EE1AB2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82E971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27887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16C323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8E55C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93FDD8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7E3862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45FD9E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1F4D2C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E0625B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2A20F0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3E75E5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DC2D0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675944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D845EA" w14:textId="77777777" w:rsidR="00D06364" w:rsidRPr="004D0686" w:rsidRDefault="00D06364" w:rsidP="00D0636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  <w:r w:rsidRPr="004D0686">
        <w:rPr>
          <w:rFonts w:ascii="Arial" w:hAnsi="Arial" w:cs="Arial"/>
          <w:b/>
          <w:bCs/>
          <w:sz w:val="20"/>
          <w:szCs w:val="20"/>
        </w:rPr>
        <w:t>OCENA</w:t>
      </w:r>
    </w:p>
    <w:p w14:paraId="6FFF1565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D0686">
        <w:rPr>
          <w:rFonts w:ascii="Arial" w:hAnsi="Arial" w:cs="Arial"/>
          <w:b/>
          <w:bCs/>
          <w:sz w:val="20"/>
          <w:szCs w:val="20"/>
        </w:rPr>
        <w:t>stanu i możliwości bezpiecznego użytkowania wyrobów zawierających azbest</w:t>
      </w:r>
    </w:p>
    <w:p w14:paraId="27E4B968" w14:textId="77777777" w:rsidR="00D06364" w:rsidRPr="004D0686" w:rsidRDefault="00D06364" w:rsidP="00D0636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4D0686">
        <w:rPr>
          <w:rFonts w:ascii="Arial" w:hAnsi="Arial" w:cs="Arial"/>
          <w:sz w:val="20"/>
          <w:szCs w:val="20"/>
        </w:rPr>
        <w:t>Nazwa miejsca/obiektu/urządzenia budowlanego/instalacji przemysłowej:</w:t>
      </w:r>
    </w:p>
    <w:p w14:paraId="0CA98C0C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068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F6E63DA" w14:textId="77777777" w:rsidR="00D06364" w:rsidRPr="004D0686" w:rsidRDefault="00D06364" w:rsidP="00D0636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4D0686">
        <w:rPr>
          <w:rFonts w:ascii="Arial" w:hAnsi="Arial" w:cs="Arial"/>
          <w:sz w:val="20"/>
          <w:szCs w:val="20"/>
        </w:rPr>
        <w:t>Adres miejsca/obiektu/urządzenia budowlanego/instalacji przemysłowej:</w:t>
      </w:r>
    </w:p>
    <w:p w14:paraId="28F98494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068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75FE834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0686">
        <w:rPr>
          <w:rFonts w:ascii="Arial" w:hAnsi="Arial" w:cs="Arial"/>
          <w:sz w:val="20"/>
          <w:szCs w:val="20"/>
        </w:rPr>
        <w:t>Rodzaj zabudowy</w:t>
      </w:r>
      <w:r w:rsidRPr="004D0686">
        <w:rPr>
          <w:rFonts w:ascii="Arial" w:hAnsi="Arial" w:cs="Arial"/>
          <w:sz w:val="20"/>
          <w:szCs w:val="20"/>
          <w:vertAlign w:val="superscript"/>
        </w:rPr>
        <w:t>1)</w:t>
      </w:r>
      <w:r w:rsidRPr="004D0686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</w:t>
      </w:r>
    </w:p>
    <w:p w14:paraId="055BBC7B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0686">
        <w:rPr>
          <w:rFonts w:ascii="Arial" w:hAnsi="Arial" w:cs="Arial"/>
          <w:sz w:val="20"/>
          <w:szCs w:val="20"/>
        </w:rPr>
        <w:t>Numer działki ewidencyjnej</w:t>
      </w:r>
      <w:r w:rsidRPr="004D0686">
        <w:rPr>
          <w:rFonts w:ascii="Arial" w:hAnsi="Arial" w:cs="Arial"/>
          <w:sz w:val="20"/>
          <w:szCs w:val="20"/>
          <w:vertAlign w:val="superscript"/>
        </w:rPr>
        <w:t>2)</w:t>
      </w:r>
      <w:r w:rsidRPr="004D0686">
        <w:rPr>
          <w:rFonts w:ascii="Arial" w:hAnsi="Arial" w:cs="Arial"/>
          <w:sz w:val="20"/>
          <w:szCs w:val="20"/>
        </w:rPr>
        <w:t>: ....................................................................................................</w:t>
      </w:r>
    </w:p>
    <w:p w14:paraId="2B5A66E5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0686">
        <w:rPr>
          <w:rFonts w:ascii="Arial" w:hAnsi="Arial" w:cs="Arial"/>
          <w:sz w:val="20"/>
          <w:szCs w:val="20"/>
        </w:rPr>
        <w:t>Numer obrębu ewidencyjnego</w:t>
      </w:r>
      <w:r w:rsidRPr="004D0686">
        <w:rPr>
          <w:rFonts w:ascii="Arial" w:hAnsi="Arial" w:cs="Arial"/>
          <w:sz w:val="20"/>
          <w:szCs w:val="20"/>
          <w:vertAlign w:val="superscript"/>
        </w:rPr>
        <w:t>2)</w:t>
      </w:r>
      <w:r w:rsidRPr="004D0686">
        <w:rPr>
          <w:rFonts w:ascii="Arial" w:hAnsi="Arial" w:cs="Arial"/>
          <w:sz w:val="20"/>
          <w:szCs w:val="20"/>
        </w:rPr>
        <w:t>: .................................................................................................</w:t>
      </w:r>
    </w:p>
    <w:p w14:paraId="462A191C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0686">
        <w:rPr>
          <w:rFonts w:ascii="Arial" w:hAnsi="Arial" w:cs="Arial"/>
          <w:sz w:val="20"/>
          <w:szCs w:val="20"/>
        </w:rPr>
        <w:t>Nazwa, rodzaj wyrobu</w:t>
      </w:r>
      <w:r w:rsidRPr="004D0686">
        <w:rPr>
          <w:rFonts w:ascii="Arial" w:hAnsi="Arial" w:cs="Arial"/>
          <w:sz w:val="20"/>
          <w:szCs w:val="20"/>
          <w:vertAlign w:val="superscript"/>
        </w:rPr>
        <w:t>3)</w:t>
      </w:r>
      <w:r w:rsidRPr="004D0686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</w:t>
      </w:r>
    </w:p>
    <w:p w14:paraId="581230AB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0686">
        <w:rPr>
          <w:rFonts w:ascii="Arial" w:hAnsi="Arial" w:cs="Arial"/>
          <w:sz w:val="20"/>
          <w:szCs w:val="20"/>
        </w:rPr>
        <w:t>Ilość wyrobów</w:t>
      </w:r>
      <w:r w:rsidRPr="004D0686">
        <w:rPr>
          <w:rFonts w:ascii="Arial" w:hAnsi="Arial" w:cs="Arial"/>
          <w:sz w:val="20"/>
          <w:szCs w:val="20"/>
          <w:vertAlign w:val="superscript"/>
        </w:rPr>
        <w:t>4)</w:t>
      </w:r>
      <w:r w:rsidRPr="004D0686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</w:t>
      </w:r>
    </w:p>
    <w:p w14:paraId="4CE206BB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0686">
        <w:rPr>
          <w:rFonts w:ascii="Arial" w:hAnsi="Arial" w:cs="Arial"/>
          <w:sz w:val="20"/>
          <w:szCs w:val="20"/>
        </w:rPr>
        <w:t>Data sporządzenia poprzedniej oceny</w:t>
      </w:r>
      <w:r w:rsidRPr="004D0686">
        <w:rPr>
          <w:rFonts w:ascii="Arial" w:hAnsi="Arial" w:cs="Arial"/>
          <w:sz w:val="20"/>
          <w:szCs w:val="20"/>
          <w:vertAlign w:val="superscript"/>
        </w:rPr>
        <w:t>5)</w:t>
      </w:r>
      <w:r w:rsidRPr="004D0686">
        <w:rPr>
          <w:rFonts w:ascii="Arial" w:hAnsi="Arial" w:cs="Arial"/>
          <w:sz w:val="20"/>
          <w:szCs w:val="20"/>
        </w:rPr>
        <w:t>: .....................................................................................</w:t>
      </w:r>
    </w:p>
    <w:p w14:paraId="16292261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6653"/>
        <w:gridCol w:w="859"/>
        <w:gridCol w:w="911"/>
      </w:tblGrid>
      <w:tr w:rsidR="00D06364" w:rsidRPr="004D0686" w14:paraId="67764517" w14:textId="77777777" w:rsidTr="000B5B31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B309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sz w:val="16"/>
                <w:szCs w:val="16"/>
              </w:rPr>
              <w:t>Grupa/ nr</w:t>
            </w:r>
          </w:p>
          <w:p w14:paraId="25994B45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583B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Rodzaj i stan wyrobu</w:t>
            </w:r>
          </w:p>
          <w:p w14:paraId="06EA91D3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FC94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Punkty</w:t>
            </w:r>
          </w:p>
          <w:p w14:paraId="582EAB0E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52A81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Ocena</w:t>
            </w:r>
          </w:p>
          <w:p w14:paraId="711C5859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2B554778" w14:textId="77777777" w:rsidTr="000B5B31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7FD0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14:paraId="68451D16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BC9E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14:paraId="5F45DB41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92EFF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14:paraId="138CB313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897E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14:paraId="03AD52FC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74779514" w14:textId="77777777" w:rsidTr="000B5B31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389BC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</w:t>
            </w:r>
          </w:p>
          <w:p w14:paraId="79E79B2E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92228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Sposób zastosowania azbestu</w:t>
            </w:r>
          </w:p>
          <w:p w14:paraId="3BE033DF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B599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6D8246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BB382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E927AA4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6A0CB83C" w14:textId="77777777" w:rsidTr="000B5B31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269D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14:paraId="369922BD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6E00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 xml:space="preserve">Powierzchnia pokryta masą natryskową z azbestem (torkret) </w:t>
            </w:r>
          </w:p>
          <w:p w14:paraId="5C46B876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F6521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14:paraId="6F7769CB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8389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1D0319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47EFCF47" w14:textId="77777777" w:rsidTr="000B5B31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4D434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14:paraId="254D92C7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A580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Tynk zawierający azbest</w:t>
            </w:r>
          </w:p>
          <w:p w14:paraId="494DE4BC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D3D7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14:paraId="3A67CD40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EA8A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E78541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57C75594" w14:textId="77777777" w:rsidTr="000B5B31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FA744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14:paraId="65F0B8B0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21BC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Lekkie płyty izolacyjne z azbestem (ciężar obj. &lt; 1 000 kg/m</w:t>
            </w:r>
            <w:r w:rsidRPr="004D0686">
              <w:rPr>
                <w:rFonts w:ascii="Courier New" w:hAnsi="Courier New" w:cs="Courier New"/>
                <w:sz w:val="16"/>
                <w:szCs w:val="16"/>
                <w:vertAlign w:val="superscript"/>
              </w:rPr>
              <w:t>3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</w:p>
          <w:p w14:paraId="571D156B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87D6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14:paraId="4826C7AD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714C3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A74394E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799E3DA2" w14:textId="77777777" w:rsidTr="000B5B31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AEC81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14:paraId="2ABFCD42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21FE4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 xml:space="preserve">Pozostałe wyroby z azbestem (np. pokrycia dachowe, elewacyjne) </w:t>
            </w:r>
          </w:p>
          <w:p w14:paraId="6CFE292B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E516D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14:paraId="2206B7B6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2975B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23580E3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4211CB54" w14:textId="77777777" w:rsidTr="000B5B31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F6065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II</w:t>
            </w:r>
          </w:p>
          <w:p w14:paraId="5111D5F0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92A76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Struktura powierzchni wyrobu z azbestem</w:t>
            </w:r>
          </w:p>
          <w:p w14:paraId="75EEB546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D3869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5A0942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FF26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4603EF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7956DE02" w14:textId="77777777" w:rsidTr="000B5B31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37BF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14:paraId="3311793F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3E14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Duże uszkodzenia powierzchni, naruszona struktura włókien</w:t>
            </w:r>
          </w:p>
          <w:p w14:paraId="070B5717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CE51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60</w:t>
            </w:r>
          </w:p>
          <w:p w14:paraId="27AFE5C6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EA96F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86CC43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2DDCCBE7" w14:textId="77777777" w:rsidTr="000B5B31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FF15C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  <w:p w14:paraId="712B08FF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0FC8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Niewielkie uszkodzenia powierzchni (rysy, odpryski, załamania), naruszona struktura włókien</w:t>
            </w:r>
          </w:p>
          <w:p w14:paraId="2C3B29EC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41A66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14:paraId="2235A8D4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8489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DB6C76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62A986B1" w14:textId="77777777" w:rsidTr="000B5B31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1904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  <w:p w14:paraId="7BD7557D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8E9B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Ścisła struktura włókien przy braku warstwy zabezpieczającej lub jej dużych ubytkach</w:t>
            </w:r>
          </w:p>
          <w:p w14:paraId="4A267CE4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1397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14:paraId="1C065CC0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103DF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C9E5ED8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435CF2FE" w14:textId="77777777" w:rsidTr="000B5B31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128D1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  <w:p w14:paraId="6DA79EB5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7C37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Warstwa zabezpieczająca bez uszkodzeń</w:t>
            </w:r>
          </w:p>
          <w:p w14:paraId="262A2A91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FB552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14:paraId="01CBF0EC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630F4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F0C25B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0EEFE3E4" w14:textId="77777777" w:rsidTr="000B5B31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2D1FA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III</w:t>
            </w:r>
          </w:p>
          <w:p w14:paraId="1B9E41EF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426B2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b/>
                <w:bCs/>
                <w:sz w:val="16"/>
                <w:szCs w:val="16"/>
              </w:rPr>
              <w:t>Możliwość uszkodzenia powierzchni wyrobu z azbestem</w:t>
            </w:r>
          </w:p>
          <w:p w14:paraId="345D4F56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95375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C398B4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60C22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CC268F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7DA4F3AF" w14:textId="77777777" w:rsidTr="000B5B31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4E30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  <w:p w14:paraId="20F24F4C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8D182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Wyrób jest przedmiotem jakichś prac</w:t>
            </w:r>
          </w:p>
          <w:p w14:paraId="3AEA12DD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6953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14:paraId="48EF621A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36E31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F7131D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5702C87E" w14:textId="77777777" w:rsidTr="000B5B31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56A99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14:paraId="02774A53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B045B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 xml:space="preserve">Wyrób bezpośrednio dostępny (do wysokości 2 m) </w:t>
            </w:r>
          </w:p>
          <w:p w14:paraId="6592E55C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5E425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14:paraId="78BE4497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5D4D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BA23F8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1660F54C" w14:textId="77777777" w:rsidTr="000B5B31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7D17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  <w:p w14:paraId="4615A3BC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4EF8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Wyrób narażony na uszkodzenia mechaniczne</w:t>
            </w:r>
          </w:p>
          <w:p w14:paraId="2FDD5A9C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9D655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14:paraId="7AD0558A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E8718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C417638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2A54B7CC" w14:textId="77777777" w:rsidTr="000B5B31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F2BDE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  <w:p w14:paraId="7B32B385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E748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Wyrób narażony na wstrząsy i drgania lub czynniki atmosferyczne</w:t>
            </w:r>
          </w:p>
          <w:p w14:paraId="0D3E99A3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CBF2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14:paraId="41D4D290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BB60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871C48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2CE94EA2" w14:textId="77777777" w:rsidTr="000B5B31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BC516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  <w:p w14:paraId="37648468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85217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Wyrób nie jest narażony na wpływy zewnętrzne</w:t>
            </w:r>
          </w:p>
          <w:p w14:paraId="59B1FAB2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5D4D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14:paraId="2F671642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C02A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51CB1A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711D031B" w14:textId="77777777" w:rsidTr="000B5B31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5A72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IV</w:t>
            </w:r>
          </w:p>
          <w:p w14:paraId="29EC86BB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7A10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b/>
                <w:bCs/>
                <w:sz w:val="16"/>
                <w:szCs w:val="16"/>
              </w:rPr>
              <w:t>Miejsce usytuowania wyrobu w stosunku do pomieszczeń użytkowych</w:t>
            </w:r>
          </w:p>
          <w:p w14:paraId="0ACCB89E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422A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9E2B03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4DF57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58F0DB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0C863986" w14:textId="77777777" w:rsidTr="000B5B31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2530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  <w:p w14:paraId="70585802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54010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Bezpośrednio w pomieszczeniu</w:t>
            </w:r>
          </w:p>
          <w:p w14:paraId="7DE76413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72AEF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14:paraId="1536DA62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4A6FB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466F307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7D05C9C8" w14:textId="77777777" w:rsidTr="000B5B31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98553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14:paraId="495C8B1B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16F5C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Za zawieszonym, nieszczelnym sufitem lub innym pokryciem</w:t>
            </w:r>
          </w:p>
          <w:p w14:paraId="152A137C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A47A7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14:paraId="78DB8FB5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FBE2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DFBA96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3A199FF9" w14:textId="77777777" w:rsidTr="000B5B31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AEDD2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  <w:p w14:paraId="3E228E58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A5E0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 xml:space="preserve">W systemie wywietrzania pomieszczenia (kanały wentylacyjne) </w:t>
            </w:r>
          </w:p>
          <w:p w14:paraId="0FD76F66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5A8B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14:paraId="6B737311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3495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781711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03D4B5FA" w14:textId="77777777" w:rsidTr="000B5B31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E129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  <w:p w14:paraId="163CA33C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742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 xml:space="preserve">Na zewnątrz obiektu (np. tynk) </w:t>
            </w:r>
          </w:p>
          <w:p w14:paraId="03707D3E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153F9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  <w:p w14:paraId="357F1D86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C5BA5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174AB19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20A535CB" w14:textId="77777777" w:rsidTr="000B5B31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5EDC6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  <w:p w14:paraId="058F7004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0DEF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 xml:space="preserve">Elementy obiektu (np. osłony balkonowe, filarki międzyokienne) </w:t>
            </w:r>
          </w:p>
          <w:p w14:paraId="3E288AC7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0BEFF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14:paraId="7E8C1A25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F1A7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EA8961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0C89F172" w14:textId="77777777" w:rsidTr="000B5B31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D6144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  <w:p w14:paraId="05597A92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F919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Za zawieszonym szczelnym sufitem lub innym pokryciem, ponad pyłoszczelną powierzchnią lub poza szczelnym kanałem wentylacyjnym</w:t>
            </w:r>
          </w:p>
          <w:p w14:paraId="63C4078D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9365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14:paraId="4ABD8E77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3FF9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161E02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5A1592F3" w14:textId="77777777" w:rsidTr="000B5B31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572A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  <w:p w14:paraId="5F1CBB4D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5907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 xml:space="preserve">Bez kontaktu z pomieszczeniem (np. na dachu odizolowanym od pomieszczeń mieszkalnych) </w:t>
            </w:r>
          </w:p>
          <w:p w14:paraId="7B465C7F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772F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14:paraId="17843A71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B7E6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15CAE5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248D0B24" w14:textId="77777777" w:rsidTr="000B5B31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535D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b/>
                <w:bCs/>
                <w:sz w:val="16"/>
                <w:szCs w:val="16"/>
              </w:rPr>
              <w:t>V</w:t>
            </w:r>
          </w:p>
          <w:p w14:paraId="6291DD84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BFCC7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b/>
                <w:bCs/>
                <w:sz w:val="16"/>
                <w:szCs w:val="16"/>
              </w:rPr>
              <w:t>Wykorzystanie miejsca/obiektu/urządzenia budowlanego/instalacji przemysłowej</w:t>
            </w:r>
          </w:p>
          <w:p w14:paraId="484D2061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0B05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139A3B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93FC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90A207C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5E5C4E0C" w14:textId="77777777" w:rsidTr="000B5B31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329A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  <w:p w14:paraId="2D2F2593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33E6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Regularne przez dzieci, młodzież lub sportowców</w:t>
            </w:r>
          </w:p>
          <w:p w14:paraId="02F0BA94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25FD5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  <w:p w14:paraId="6F9364B1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AC3E1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893FAA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122CA9F9" w14:textId="77777777" w:rsidTr="000B5B31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B14C7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  <w:p w14:paraId="0DC8D7C9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AE40D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 xml:space="preserve">Stałe lub częste (np. zamieszkanie, miejsce pracy) </w:t>
            </w:r>
          </w:p>
          <w:p w14:paraId="55DBC31A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8AA5D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14:paraId="150C9D89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4C0A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FE5E91B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00CB8546" w14:textId="77777777" w:rsidTr="000B5B31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5DEB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  <w:p w14:paraId="3BFCDD82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9599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 xml:space="preserve">Czasowe (np. domki rekreacyjne) </w:t>
            </w:r>
          </w:p>
          <w:p w14:paraId="6CD9F276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77A8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14:paraId="6AF612F6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6AA4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0206CB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4C90D70E" w14:textId="77777777" w:rsidTr="000B5B31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74B8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  <w:p w14:paraId="7DBE89B6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612C7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 xml:space="preserve">Rzadkie (np. strychy, piwnice, komórki) </w:t>
            </w:r>
          </w:p>
          <w:p w14:paraId="10FB1DB5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F7230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14:paraId="41BC4F37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B829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A0EC2A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6CEBCD58" w14:textId="77777777" w:rsidTr="000B5B31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71F15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14:paraId="1F905128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2DFD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 xml:space="preserve">Nieużytkowane (np. opuszczone zabudowania mieszkalne lub gospodarskie, wyłączone z użytkowania obiekty, urządzenia lub instalacje) </w:t>
            </w:r>
          </w:p>
          <w:p w14:paraId="7C9F4788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19BB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8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14:paraId="514FCF02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62C7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6B7171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6C329DBF" w14:textId="77777777" w:rsidTr="000B5B31"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1AC3F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SUMA PUNKTÓW OCENY</w:t>
            </w:r>
          </w:p>
          <w:p w14:paraId="65A9A95A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2D1F0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CCC1C7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6364" w:rsidRPr="004D0686" w14:paraId="5D7A88BE" w14:textId="77777777" w:rsidTr="000B5B31"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A99E7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STOPIEŃ PILNOŚCI</w:t>
            </w:r>
          </w:p>
          <w:p w14:paraId="194F13F4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D33D0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D06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796092" w14:textId="77777777" w:rsidR="00D06364" w:rsidRPr="004D0686" w:rsidRDefault="00D06364" w:rsidP="000B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14:paraId="40DCDAB5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BF2AFE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0686">
        <w:rPr>
          <w:rFonts w:ascii="Arial" w:hAnsi="Arial" w:cs="Arial"/>
          <w:b/>
          <w:bCs/>
          <w:sz w:val="18"/>
          <w:szCs w:val="18"/>
          <w:u w:val="single"/>
        </w:rPr>
        <w:t>UWAGA:</w:t>
      </w:r>
      <w:r w:rsidRPr="004D0686">
        <w:rPr>
          <w:rFonts w:ascii="Arial" w:hAnsi="Arial" w:cs="Arial"/>
          <w:sz w:val="18"/>
          <w:szCs w:val="18"/>
        </w:rPr>
        <w:t xml:space="preserve"> W każdej z pięciu grup arkusza należy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</w:t>
      </w:r>
    </w:p>
    <w:p w14:paraId="07E138EE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ind w:left="2272" w:hanging="2272"/>
        <w:jc w:val="both"/>
        <w:rPr>
          <w:rFonts w:ascii="Arial" w:hAnsi="Arial" w:cs="Arial"/>
          <w:sz w:val="18"/>
          <w:szCs w:val="18"/>
        </w:rPr>
      </w:pPr>
      <w:r w:rsidRPr="004D0686">
        <w:rPr>
          <w:rFonts w:ascii="Arial" w:hAnsi="Arial" w:cs="Arial"/>
          <w:b/>
          <w:bCs/>
          <w:sz w:val="18"/>
          <w:szCs w:val="18"/>
        </w:rPr>
        <w:t>Stopień pilności I</w:t>
      </w:r>
      <w:r w:rsidRPr="004D0686">
        <w:rPr>
          <w:rFonts w:ascii="Arial" w:hAnsi="Arial" w:cs="Arial"/>
          <w:b/>
          <w:bCs/>
          <w:sz w:val="18"/>
          <w:szCs w:val="18"/>
        </w:rPr>
        <w:tab/>
      </w:r>
      <w:r w:rsidRPr="004D0686">
        <w:rPr>
          <w:rFonts w:ascii="Arial" w:hAnsi="Arial" w:cs="Arial"/>
          <w:sz w:val="18"/>
          <w:szCs w:val="18"/>
        </w:rPr>
        <w:t>od 120 punktów</w:t>
      </w:r>
    </w:p>
    <w:p w14:paraId="6651B03D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0686">
        <w:rPr>
          <w:rFonts w:ascii="Arial" w:hAnsi="Arial" w:cs="Arial"/>
          <w:sz w:val="18"/>
          <w:szCs w:val="18"/>
        </w:rPr>
        <w:t>wymagane pilnie usunięcie (wymiana na wyrób bezazbestowy) lub zabezpieczenie</w:t>
      </w:r>
    </w:p>
    <w:p w14:paraId="66E313B0" w14:textId="77777777" w:rsidR="00D06364" w:rsidRPr="004D0686" w:rsidRDefault="00D06364" w:rsidP="00D06364">
      <w:pPr>
        <w:tabs>
          <w:tab w:val="left" w:pos="2272"/>
        </w:tabs>
        <w:autoSpaceDE w:val="0"/>
        <w:autoSpaceDN w:val="0"/>
        <w:adjustRightInd w:val="0"/>
        <w:spacing w:after="0" w:line="240" w:lineRule="auto"/>
        <w:ind w:left="2272" w:hanging="2272"/>
        <w:jc w:val="both"/>
        <w:rPr>
          <w:rFonts w:ascii="Arial" w:hAnsi="Arial" w:cs="Arial"/>
          <w:sz w:val="18"/>
          <w:szCs w:val="18"/>
        </w:rPr>
      </w:pPr>
      <w:r w:rsidRPr="004D0686">
        <w:rPr>
          <w:rFonts w:ascii="Arial" w:hAnsi="Arial" w:cs="Arial"/>
          <w:b/>
          <w:bCs/>
          <w:sz w:val="18"/>
          <w:szCs w:val="18"/>
        </w:rPr>
        <w:t>Stopień pilności II</w:t>
      </w:r>
      <w:r w:rsidRPr="004D0686">
        <w:rPr>
          <w:rFonts w:ascii="Arial" w:hAnsi="Arial" w:cs="Arial"/>
          <w:sz w:val="18"/>
          <w:szCs w:val="18"/>
        </w:rPr>
        <w:tab/>
        <w:t>od 95 do 115 punktów</w:t>
      </w:r>
    </w:p>
    <w:p w14:paraId="3077269F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0686">
        <w:rPr>
          <w:rFonts w:ascii="Arial" w:hAnsi="Arial" w:cs="Arial"/>
          <w:sz w:val="18"/>
          <w:szCs w:val="18"/>
        </w:rPr>
        <w:t>wymagana ponowna ocena w terminie do 1 roku</w:t>
      </w:r>
    </w:p>
    <w:p w14:paraId="661179E0" w14:textId="77777777" w:rsidR="00D06364" w:rsidRPr="004D0686" w:rsidRDefault="00D06364" w:rsidP="00D06364">
      <w:pPr>
        <w:tabs>
          <w:tab w:val="left" w:pos="2272"/>
        </w:tabs>
        <w:autoSpaceDE w:val="0"/>
        <w:autoSpaceDN w:val="0"/>
        <w:adjustRightInd w:val="0"/>
        <w:spacing w:after="0" w:line="240" w:lineRule="auto"/>
        <w:ind w:left="2272" w:hanging="2272"/>
        <w:jc w:val="both"/>
        <w:rPr>
          <w:rFonts w:ascii="Arial" w:hAnsi="Arial" w:cs="Arial"/>
          <w:sz w:val="18"/>
          <w:szCs w:val="18"/>
        </w:rPr>
      </w:pPr>
      <w:r w:rsidRPr="004D0686">
        <w:rPr>
          <w:rFonts w:ascii="Arial" w:hAnsi="Arial" w:cs="Arial"/>
          <w:b/>
          <w:bCs/>
          <w:sz w:val="18"/>
          <w:szCs w:val="18"/>
        </w:rPr>
        <w:t>Stopień pilności III</w:t>
      </w:r>
      <w:r w:rsidRPr="004D0686">
        <w:rPr>
          <w:rFonts w:ascii="Arial" w:hAnsi="Arial" w:cs="Arial"/>
          <w:sz w:val="18"/>
          <w:szCs w:val="18"/>
        </w:rPr>
        <w:tab/>
        <w:t>do 90 punktów</w:t>
      </w:r>
    </w:p>
    <w:p w14:paraId="477D7797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0686">
        <w:rPr>
          <w:rFonts w:ascii="Arial" w:hAnsi="Arial" w:cs="Arial"/>
          <w:sz w:val="18"/>
          <w:szCs w:val="18"/>
        </w:rPr>
        <w:t>wymagana ponowna ocena w terminie do 5 lat</w:t>
      </w:r>
    </w:p>
    <w:p w14:paraId="3361C74E" w14:textId="77777777" w:rsidR="00D06364" w:rsidRPr="004D0686" w:rsidRDefault="00D06364" w:rsidP="00D06364">
      <w:pPr>
        <w:tabs>
          <w:tab w:val="right" w:pos="880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4D0686">
        <w:rPr>
          <w:rFonts w:ascii="Arial" w:hAnsi="Arial" w:cs="Arial"/>
          <w:sz w:val="20"/>
          <w:szCs w:val="20"/>
        </w:rPr>
        <w:t>.....................................................</w:t>
      </w:r>
      <w:r w:rsidRPr="004D0686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14:paraId="4927C0F2" w14:textId="77777777" w:rsidR="00D06364" w:rsidRPr="004D0686" w:rsidRDefault="00D06364" w:rsidP="00D06364">
      <w:pPr>
        <w:tabs>
          <w:tab w:val="right" w:pos="8236"/>
        </w:tabs>
        <w:autoSpaceDE w:val="0"/>
        <w:autoSpaceDN w:val="0"/>
        <w:adjustRightInd w:val="0"/>
        <w:spacing w:after="0" w:line="240" w:lineRule="auto"/>
        <w:ind w:firstLine="1136"/>
        <w:jc w:val="both"/>
        <w:rPr>
          <w:rFonts w:ascii="Arial" w:hAnsi="Arial" w:cs="Arial"/>
          <w:sz w:val="20"/>
          <w:szCs w:val="20"/>
        </w:rPr>
      </w:pPr>
      <w:r w:rsidRPr="004D0686">
        <w:rPr>
          <w:rFonts w:ascii="Arial" w:hAnsi="Arial" w:cs="Arial"/>
          <w:sz w:val="20"/>
          <w:szCs w:val="20"/>
        </w:rPr>
        <w:t>Oceniający</w:t>
      </w:r>
      <w:r w:rsidRPr="004D0686">
        <w:rPr>
          <w:rFonts w:ascii="Arial" w:hAnsi="Arial" w:cs="Arial"/>
          <w:sz w:val="20"/>
          <w:szCs w:val="20"/>
        </w:rPr>
        <w:tab/>
        <w:t>Właściciel/Zarządca</w:t>
      </w:r>
    </w:p>
    <w:p w14:paraId="1521D3F1" w14:textId="77777777" w:rsidR="00D06364" w:rsidRPr="004D0686" w:rsidRDefault="00D06364" w:rsidP="00D06364">
      <w:pPr>
        <w:tabs>
          <w:tab w:val="right" w:pos="7810"/>
        </w:tabs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hAnsi="Arial" w:cs="Arial"/>
          <w:sz w:val="20"/>
          <w:szCs w:val="20"/>
        </w:rPr>
      </w:pPr>
      <w:r w:rsidRPr="004D0686">
        <w:rPr>
          <w:rFonts w:ascii="Arial" w:hAnsi="Arial" w:cs="Arial"/>
          <w:sz w:val="20"/>
          <w:szCs w:val="20"/>
        </w:rPr>
        <w:t>(nazwisko i imię)</w:t>
      </w:r>
      <w:r w:rsidRPr="004D0686">
        <w:rPr>
          <w:rFonts w:ascii="Arial" w:hAnsi="Arial" w:cs="Arial"/>
          <w:sz w:val="20"/>
          <w:szCs w:val="20"/>
        </w:rPr>
        <w:tab/>
        <w:t>(podpis)</w:t>
      </w:r>
    </w:p>
    <w:p w14:paraId="4DCC77BA" w14:textId="77777777" w:rsidR="00D06364" w:rsidRPr="004D0686" w:rsidRDefault="00D06364" w:rsidP="00D06364">
      <w:pPr>
        <w:tabs>
          <w:tab w:val="right" w:pos="880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4D0686">
        <w:rPr>
          <w:rFonts w:ascii="Arial" w:hAnsi="Arial" w:cs="Arial"/>
          <w:sz w:val="20"/>
          <w:szCs w:val="20"/>
        </w:rPr>
        <w:t>....................................................</w:t>
      </w:r>
      <w:r w:rsidRPr="004D0686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3819F6BC" w14:textId="77777777" w:rsidR="00D06364" w:rsidRPr="004D0686" w:rsidRDefault="00D06364" w:rsidP="00D06364">
      <w:pPr>
        <w:tabs>
          <w:tab w:val="right" w:pos="8662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hAnsi="Arial" w:cs="Arial"/>
          <w:sz w:val="20"/>
          <w:szCs w:val="20"/>
        </w:rPr>
      </w:pPr>
      <w:r w:rsidRPr="004D0686">
        <w:rPr>
          <w:rFonts w:ascii="Arial" w:hAnsi="Arial" w:cs="Arial"/>
          <w:sz w:val="20"/>
          <w:szCs w:val="20"/>
        </w:rPr>
        <w:t>(miejscowość, data)</w:t>
      </w:r>
      <w:r w:rsidRPr="004D0686">
        <w:rPr>
          <w:rFonts w:ascii="Arial" w:hAnsi="Arial" w:cs="Arial"/>
          <w:sz w:val="20"/>
          <w:szCs w:val="20"/>
        </w:rPr>
        <w:tab/>
        <w:t>(adres lub pieczęć z adresem)</w:t>
      </w:r>
    </w:p>
    <w:p w14:paraId="571B4DCE" w14:textId="77777777" w:rsidR="00D06364" w:rsidRPr="004D0686" w:rsidRDefault="00D06364" w:rsidP="00D0636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16"/>
          <w:szCs w:val="16"/>
        </w:rPr>
      </w:pPr>
      <w:r w:rsidRPr="004D0686">
        <w:rPr>
          <w:rFonts w:ascii="Arial" w:hAnsi="Arial" w:cs="Arial"/>
          <w:sz w:val="16"/>
          <w:szCs w:val="16"/>
          <w:u w:val="single"/>
        </w:rPr>
        <w:t>Objaśnienia:</w:t>
      </w:r>
    </w:p>
    <w:p w14:paraId="4D84CAED" w14:textId="77777777" w:rsidR="00D06364" w:rsidRPr="004D0686" w:rsidRDefault="00D06364" w:rsidP="00D06364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4D0686">
        <w:rPr>
          <w:rFonts w:ascii="Arial" w:hAnsi="Arial" w:cs="Arial"/>
          <w:sz w:val="16"/>
          <w:szCs w:val="16"/>
          <w:vertAlign w:val="superscript"/>
        </w:rPr>
        <w:t>1)</w:t>
      </w:r>
      <w:r w:rsidRPr="004D0686">
        <w:rPr>
          <w:rFonts w:ascii="Arial" w:hAnsi="Arial" w:cs="Arial"/>
          <w:sz w:val="16"/>
          <w:szCs w:val="16"/>
        </w:rPr>
        <w:tab/>
        <w:t>Należy podać rodzaj zabudowy: budynek mieszkalny, budynek gospodarczy, budynek przemysłowy, inny.</w:t>
      </w:r>
    </w:p>
    <w:p w14:paraId="7A69BFEF" w14:textId="77777777" w:rsidR="00D06364" w:rsidRPr="004D0686" w:rsidRDefault="00D06364" w:rsidP="00D06364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4D0686">
        <w:rPr>
          <w:rFonts w:ascii="Arial" w:hAnsi="Arial" w:cs="Arial"/>
          <w:sz w:val="16"/>
          <w:szCs w:val="16"/>
          <w:vertAlign w:val="superscript"/>
        </w:rPr>
        <w:t>2)</w:t>
      </w:r>
      <w:r w:rsidRPr="004D0686">
        <w:rPr>
          <w:rFonts w:ascii="Arial" w:hAnsi="Arial" w:cs="Arial"/>
          <w:sz w:val="16"/>
          <w:szCs w:val="16"/>
        </w:rPr>
        <w:tab/>
        <w:t>Należy podać numer obrębu ewidencyjnego i numer działki ewidencyjnej faktycznego miejsca występowania azbestu.</w:t>
      </w:r>
    </w:p>
    <w:p w14:paraId="45F52BDC" w14:textId="77777777" w:rsidR="00D06364" w:rsidRPr="004D0686" w:rsidRDefault="00D06364" w:rsidP="00D06364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4D0686">
        <w:rPr>
          <w:rFonts w:ascii="Arial" w:hAnsi="Arial" w:cs="Arial"/>
          <w:sz w:val="16"/>
          <w:szCs w:val="16"/>
          <w:vertAlign w:val="superscript"/>
        </w:rPr>
        <w:t>3)</w:t>
      </w:r>
      <w:r w:rsidRPr="004D0686">
        <w:rPr>
          <w:rFonts w:ascii="Arial" w:hAnsi="Arial" w:cs="Arial"/>
          <w:sz w:val="16"/>
          <w:szCs w:val="16"/>
        </w:rPr>
        <w:tab/>
        <w:t>Przy określaniu rodzaju wyrobu zawierającego azbest należy stosować następującą klasyfikację:</w:t>
      </w:r>
    </w:p>
    <w:p w14:paraId="69A07075" w14:textId="77777777" w:rsidR="00D06364" w:rsidRPr="004D0686" w:rsidRDefault="00D06364" w:rsidP="00D063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4D0686">
        <w:rPr>
          <w:rFonts w:ascii="Arial" w:hAnsi="Arial" w:cs="Arial"/>
          <w:sz w:val="16"/>
          <w:szCs w:val="16"/>
        </w:rPr>
        <w:t>-</w:t>
      </w:r>
      <w:r w:rsidRPr="004D0686">
        <w:rPr>
          <w:rFonts w:ascii="Arial" w:hAnsi="Arial" w:cs="Arial"/>
          <w:sz w:val="16"/>
          <w:szCs w:val="16"/>
        </w:rPr>
        <w:tab/>
        <w:t>płyty azbestowo-cementowe płaskie stosowane w budownictwie,</w:t>
      </w:r>
    </w:p>
    <w:p w14:paraId="4B073B07" w14:textId="77777777" w:rsidR="00D06364" w:rsidRPr="004D0686" w:rsidRDefault="00D06364" w:rsidP="00D063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4D0686">
        <w:rPr>
          <w:rFonts w:ascii="Arial" w:hAnsi="Arial" w:cs="Arial"/>
          <w:sz w:val="16"/>
          <w:szCs w:val="16"/>
        </w:rPr>
        <w:t>-</w:t>
      </w:r>
      <w:r w:rsidRPr="004D0686">
        <w:rPr>
          <w:rFonts w:ascii="Arial" w:hAnsi="Arial" w:cs="Arial"/>
          <w:sz w:val="16"/>
          <w:szCs w:val="16"/>
        </w:rPr>
        <w:tab/>
        <w:t>płyty faliste azbestowo-cementowe dla budownictwa,</w:t>
      </w:r>
    </w:p>
    <w:p w14:paraId="6F70656A" w14:textId="77777777" w:rsidR="00D06364" w:rsidRPr="004D0686" w:rsidRDefault="00D06364" w:rsidP="00D063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4D0686">
        <w:rPr>
          <w:rFonts w:ascii="Arial" w:hAnsi="Arial" w:cs="Arial"/>
          <w:sz w:val="16"/>
          <w:szCs w:val="16"/>
        </w:rPr>
        <w:t>-</w:t>
      </w:r>
      <w:r w:rsidRPr="004D0686">
        <w:rPr>
          <w:rFonts w:ascii="Arial" w:hAnsi="Arial" w:cs="Arial"/>
          <w:sz w:val="16"/>
          <w:szCs w:val="16"/>
        </w:rPr>
        <w:tab/>
        <w:t>rury i złącza azbestowo-cementowe,</w:t>
      </w:r>
    </w:p>
    <w:p w14:paraId="45EF8699" w14:textId="77777777" w:rsidR="00D06364" w:rsidRPr="004D0686" w:rsidRDefault="00D06364" w:rsidP="00D063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4D0686">
        <w:rPr>
          <w:rFonts w:ascii="Arial" w:hAnsi="Arial" w:cs="Arial"/>
          <w:sz w:val="16"/>
          <w:szCs w:val="16"/>
        </w:rPr>
        <w:t>-</w:t>
      </w:r>
      <w:r w:rsidRPr="004D0686">
        <w:rPr>
          <w:rFonts w:ascii="Arial" w:hAnsi="Arial" w:cs="Arial"/>
          <w:sz w:val="16"/>
          <w:szCs w:val="16"/>
        </w:rPr>
        <w:tab/>
        <w:t>izolacje natryskowe środkami zawierającymi w swoim składzie azbest,</w:t>
      </w:r>
    </w:p>
    <w:p w14:paraId="110B756D" w14:textId="77777777" w:rsidR="00D06364" w:rsidRPr="004D0686" w:rsidRDefault="00D06364" w:rsidP="00D063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4D0686">
        <w:rPr>
          <w:rFonts w:ascii="Arial" w:hAnsi="Arial" w:cs="Arial"/>
          <w:sz w:val="16"/>
          <w:szCs w:val="16"/>
        </w:rPr>
        <w:t>-</w:t>
      </w:r>
      <w:r w:rsidRPr="004D0686">
        <w:rPr>
          <w:rFonts w:ascii="Arial" w:hAnsi="Arial" w:cs="Arial"/>
          <w:sz w:val="16"/>
          <w:szCs w:val="16"/>
        </w:rPr>
        <w:tab/>
        <w:t>wyroby cierne azbestowo-kauczukowe,</w:t>
      </w:r>
    </w:p>
    <w:p w14:paraId="7FA481E7" w14:textId="77777777" w:rsidR="00D06364" w:rsidRPr="004D0686" w:rsidRDefault="00D06364" w:rsidP="00D063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4D0686">
        <w:rPr>
          <w:rFonts w:ascii="Arial" w:hAnsi="Arial" w:cs="Arial"/>
          <w:sz w:val="16"/>
          <w:szCs w:val="16"/>
        </w:rPr>
        <w:t>-</w:t>
      </w:r>
      <w:r w:rsidRPr="004D0686">
        <w:rPr>
          <w:rFonts w:ascii="Arial" w:hAnsi="Arial" w:cs="Arial"/>
          <w:sz w:val="16"/>
          <w:szCs w:val="16"/>
        </w:rPr>
        <w:tab/>
        <w:t>przędza specjalna, w tym włókna azbestowe obrobione,</w:t>
      </w:r>
    </w:p>
    <w:p w14:paraId="65187AAB" w14:textId="77777777" w:rsidR="00D06364" w:rsidRPr="004D0686" w:rsidRDefault="00D06364" w:rsidP="00D063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4D0686">
        <w:rPr>
          <w:rFonts w:ascii="Arial" w:hAnsi="Arial" w:cs="Arial"/>
          <w:sz w:val="16"/>
          <w:szCs w:val="16"/>
        </w:rPr>
        <w:t>-</w:t>
      </w:r>
      <w:r w:rsidRPr="004D0686">
        <w:rPr>
          <w:rFonts w:ascii="Arial" w:hAnsi="Arial" w:cs="Arial"/>
          <w:sz w:val="16"/>
          <w:szCs w:val="16"/>
        </w:rPr>
        <w:tab/>
        <w:t>szczeliwa azbestowe,</w:t>
      </w:r>
    </w:p>
    <w:p w14:paraId="7726E6C8" w14:textId="77777777" w:rsidR="00D06364" w:rsidRPr="004D0686" w:rsidRDefault="00D06364" w:rsidP="00D063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4D0686">
        <w:rPr>
          <w:rFonts w:ascii="Arial" w:hAnsi="Arial" w:cs="Arial"/>
          <w:sz w:val="16"/>
          <w:szCs w:val="16"/>
        </w:rPr>
        <w:t>-</w:t>
      </w:r>
      <w:r w:rsidRPr="004D0686">
        <w:rPr>
          <w:rFonts w:ascii="Arial" w:hAnsi="Arial" w:cs="Arial"/>
          <w:sz w:val="16"/>
          <w:szCs w:val="16"/>
        </w:rPr>
        <w:tab/>
        <w:t>taśmy tkane i plecione, sznury i sznurki,</w:t>
      </w:r>
    </w:p>
    <w:p w14:paraId="2A707FBE" w14:textId="77777777" w:rsidR="00D06364" w:rsidRPr="004D0686" w:rsidRDefault="00D06364" w:rsidP="00D063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4D0686">
        <w:rPr>
          <w:rFonts w:ascii="Arial" w:hAnsi="Arial" w:cs="Arial"/>
          <w:sz w:val="16"/>
          <w:szCs w:val="16"/>
        </w:rPr>
        <w:t>-</w:t>
      </w:r>
      <w:r w:rsidRPr="004D0686">
        <w:rPr>
          <w:rFonts w:ascii="Arial" w:hAnsi="Arial" w:cs="Arial"/>
          <w:sz w:val="16"/>
          <w:szCs w:val="16"/>
        </w:rPr>
        <w:tab/>
        <w:t>wyroby azbestowo-kauczukowe, z wyjątkiem wyrobów ciernych,</w:t>
      </w:r>
    </w:p>
    <w:p w14:paraId="38E163E1" w14:textId="77777777" w:rsidR="00D06364" w:rsidRPr="004D0686" w:rsidRDefault="00D06364" w:rsidP="00D063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4D0686">
        <w:rPr>
          <w:rFonts w:ascii="Arial" w:hAnsi="Arial" w:cs="Arial"/>
          <w:sz w:val="16"/>
          <w:szCs w:val="16"/>
        </w:rPr>
        <w:t>-</w:t>
      </w:r>
      <w:r w:rsidRPr="004D0686">
        <w:rPr>
          <w:rFonts w:ascii="Arial" w:hAnsi="Arial" w:cs="Arial"/>
          <w:sz w:val="16"/>
          <w:szCs w:val="16"/>
        </w:rPr>
        <w:tab/>
        <w:t>papier, tektura,</w:t>
      </w:r>
    </w:p>
    <w:p w14:paraId="39C18FFF" w14:textId="77777777" w:rsidR="00D06364" w:rsidRPr="004D0686" w:rsidRDefault="00D06364" w:rsidP="00D063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4D0686">
        <w:rPr>
          <w:rFonts w:ascii="Arial" w:hAnsi="Arial" w:cs="Arial"/>
          <w:sz w:val="16"/>
          <w:szCs w:val="16"/>
        </w:rPr>
        <w:t>-</w:t>
      </w:r>
      <w:r w:rsidRPr="004D0686">
        <w:rPr>
          <w:rFonts w:ascii="Arial" w:hAnsi="Arial" w:cs="Arial"/>
          <w:sz w:val="16"/>
          <w:szCs w:val="16"/>
        </w:rPr>
        <w:tab/>
        <w:t>inne wyroby zawierające azbest, oddzielnie niewymienione, w tym papier i tektura, podać jakie.</w:t>
      </w:r>
    </w:p>
    <w:p w14:paraId="51BDFAA2" w14:textId="77777777" w:rsidR="00D06364" w:rsidRPr="004D0686" w:rsidRDefault="00D06364" w:rsidP="00D06364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4D0686">
        <w:rPr>
          <w:rFonts w:ascii="Arial" w:hAnsi="Arial" w:cs="Arial"/>
          <w:sz w:val="16"/>
          <w:szCs w:val="16"/>
          <w:vertAlign w:val="superscript"/>
        </w:rPr>
        <w:t>4)</w:t>
      </w:r>
      <w:r w:rsidRPr="004D0686">
        <w:rPr>
          <w:rFonts w:ascii="Arial" w:hAnsi="Arial" w:cs="Arial"/>
          <w:sz w:val="16"/>
          <w:szCs w:val="16"/>
        </w:rPr>
        <w:tab/>
        <w:t>Ilość wyrobów azbestowych podana w jednostkach masy (Mg) oraz w jednostkach właściwych dla danego wyrobu (m</w:t>
      </w:r>
      <w:r w:rsidRPr="004D0686">
        <w:rPr>
          <w:rFonts w:ascii="Arial" w:hAnsi="Arial" w:cs="Arial"/>
          <w:sz w:val="16"/>
          <w:szCs w:val="16"/>
          <w:vertAlign w:val="superscript"/>
        </w:rPr>
        <w:t>2</w:t>
      </w:r>
      <w:r w:rsidRPr="004D0686">
        <w:rPr>
          <w:rFonts w:ascii="Arial" w:hAnsi="Arial" w:cs="Arial"/>
          <w:sz w:val="16"/>
          <w:szCs w:val="16"/>
        </w:rPr>
        <w:t>, m</w:t>
      </w:r>
      <w:r w:rsidRPr="004D0686">
        <w:rPr>
          <w:rFonts w:ascii="Arial" w:hAnsi="Arial" w:cs="Arial"/>
          <w:sz w:val="16"/>
          <w:szCs w:val="16"/>
          <w:vertAlign w:val="superscript"/>
        </w:rPr>
        <w:t>3</w:t>
      </w:r>
      <w:r w:rsidRPr="004D0686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D0686">
        <w:rPr>
          <w:rFonts w:ascii="Arial" w:hAnsi="Arial" w:cs="Arial"/>
          <w:sz w:val="16"/>
          <w:szCs w:val="16"/>
        </w:rPr>
        <w:t>mb</w:t>
      </w:r>
      <w:proofErr w:type="spellEnd"/>
      <w:r w:rsidRPr="004D0686">
        <w:rPr>
          <w:rFonts w:ascii="Arial" w:hAnsi="Arial" w:cs="Arial"/>
          <w:sz w:val="16"/>
          <w:szCs w:val="16"/>
        </w:rPr>
        <w:t>).</w:t>
      </w:r>
    </w:p>
    <w:p w14:paraId="00450042" w14:textId="77777777" w:rsidR="00D06364" w:rsidRPr="004D0686" w:rsidRDefault="00D06364" w:rsidP="00D0636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4D0686">
        <w:rPr>
          <w:rFonts w:ascii="Arial" w:hAnsi="Arial" w:cs="Arial"/>
          <w:sz w:val="16"/>
          <w:szCs w:val="16"/>
          <w:vertAlign w:val="superscript"/>
        </w:rPr>
        <w:t>5)</w:t>
      </w:r>
      <w:r w:rsidRPr="004D0686">
        <w:rPr>
          <w:rFonts w:ascii="Arial" w:hAnsi="Arial" w:cs="Arial"/>
          <w:sz w:val="16"/>
          <w:szCs w:val="16"/>
        </w:rPr>
        <w:tab/>
        <w:t>Należy podać datę przeprowadzenia poprzedniej oceny; jeśli jest to pierwsza ocena, należy wpisać "pierwsza ocena".</w:t>
      </w:r>
    </w:p>
    <w:p w14:paraId="72278A90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1FBA50E" w14:textId="77777777" w:rsidR="00D06364" w:rsidRPr="004D0686" w:rsidRDefault="00D06364" w:rsidP="00D06364">
      <w:pPr>
        <w:rPr>
          <w:sz w:val="16"/>
          <w:szCs w:val="16"/>
        </w:rPr>
      </w:pPr>
    </w:p>
    <w:p w14:paraId="5DF80425" w14:textId="77777777" w:rsidR="00D06364" w:rsidRPr="004D0686" w:rsidRDefault="00D06364" w:rsidP="00D06364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C3D53D" w14:textId="77777777" w:rsidR="00D06364" w:rsidRPr="004D0686" w:rsidRDefault="00D06364" w:rsidP="00D06364">
      <w:pPr>
        <w:rPr>
          <w:rFonts w:ascii="Calibri" w:eastAsia="Calibri" w:hAnsi="Calibri" w:cs="Times New Roman"/>
        </w:rPr>
      </w:pPr>
    </w:p>
    <w:p w14:paraId="09D837D1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</w:p>
    <w:p w14:paraId="46E1F84F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</w:p>
    <w:p w14:paraId="65FFCF0E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Verdana-Italic" w:hAnsi="Verdana-Italic" w:cs="Verdana-Italic"/>
          <w:i/>
          <w:iCs/>
          <w:color w:val="00000A"/>
          <w:sz w:val="24"/>
          <w:szCs w:val="24"/>
        </w:rPr>
      </w:pPr>
    </w:p>
    <w:p w14:paraId="21B73C8E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Verdana-Italic" w:hAnsi="Verdana-Italic" w:cs="Verdana-Italic"/>
          <w:i/>
          <w:iCs/>
          <w:color w:val="00000A"/>
          <w:sz w:val="24"/>
          <w:szCs w:val="24"/>
        </w:rPr>
      </w:pPr>
    </w:p>
    <w:p w14:paraId="0D9ADFB7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Verdana-Italic" w:hAnsi="Verdana-Italic" w:cs="Verdana-Italic"/>
          <w:i/>
          <w:iCs/>
          <w:color w:val="00000A"/>
          <w:sz w:val="24"/>
          <w:szCs w:val="24"/>
        </w:rPr>
      </w:pPr>
    </w:p>
    <w:p w14:paraId="098537F1" w14:textId="77777777" w:rsidR="00D06364" w:rsidRPr="004D0686" w:rsidRDefault="00D06364" w:rsidP="00D06364">
      <w:pPr>
        <w:autoSpaceDE w:val="0"/>
        <w:autoSpaceDN w:val="0"/>
        <w:adjustRightInd w:val="0"/>
        <w:spacing w:after="0" w:line="240" w:lineRule="auto"/>
        <w:jc w:val="both"/>
        <w:rPr>
          <w:rFonts w:ascii="Verdana-Italic" w:hAnsi="Verdana-Italic" w:cs="Verdana-Italic"/>
          <w:i/>
          <w:iCs/>
          <w:color w:val="00000A"/>
          <w:sz w:val="24"/>
          <w:szCs w:val="24"/>
        </w:rPr>
      </w:pPr>
    </w:p>
    <w:p w14:paraId="56BFBE77" w14:textId="77777777" w:rsidR="00D06364" w:rsidRPr="004D0686" w:rsidRDefault="00D06364" w:rsidP="00D06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4FAB1A0" w14:textId="77777777" w:rsidR="00D06364" w:rsidRPr="004D0686" w:rsidRDefault="00D06364" w:rsidP="00D06364"/>
    <w:p w14:paraId="707D0B28" w14:textId="77777777" w:rsidR="00D06364" w:rsidRDefault="00D06364" w:rsidP="00D06364"/>
    <w:p w14:paraId="0821FB0A" w14:textId="77777777" w:rsidR="004A2AD9" w:rsidRDefault="009D2F02"/>
    <w:sectPr w:rsidR="004A2AD9" w:rsidSect="00140BC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66F0D"/>
    <w:multiLevelType w:val="hybridMultilevel"/>
    <w:tmpl w:val="E66C809C"/>
    <w:lvl w:ilvl="0" w:tplc="658048E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64"/>
    <w:rsid w:val="003F7F06"/>
    <w:rsid w:val="00875243"/>
    <w:rsid w:val="009D2F02"/>
    <w:rsid w:val="00D06364"/>
    <w:rsid w:val="00EA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8D4A"/>
  <w15:docId w15:val="{8A934B40-1917-4E94-B4F0-9E256E76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3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636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Hipercze">
    <w:name w:val="Hyperlink"/>
    <w:uiPriority w:val="99"/>
    <w:unhideWhenUsed/>
    <w:rsid w:val="00D0636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063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2854</Words>
  <Characters>17129</Characters>
  <Application>Microsoft Office Word</Application>
  <DocSecurity>0</DocSecurity>
  <Lines>142</Lines>
  <Paragraphs>39</Paragraphs>
  <ScaleCrop>false</ScaleCrop>
  <Company/>
  <LinksUpToDate>false</LinksUpToDate>
  <CharactersWithSpaces>19944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marek_a</dc:creator>
  <cp:lastModifiedBy>Admin</cp:lastModifiedBy>
  <cp:revision>2</cp:revision>
  <dcterms:created xsi:type="dcterms:W3CDTF">2025-08-20T06:35:00Z</dcterms:created>
  <dcterms:modified xsi:type="dcterms:W3CDTF">2025-08-20T06:35:00Z</dcterms:modified>
</cp:coreProperties>
</file>